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видел, что Юйчи не намерен продолжаться расспросы, и сам смолчал. Так, в тишине, они и доехали до почтовой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действительно не понимал, какой глубокий смысл скрыт в его имени, да и ответа получить не мог — тот, кто дал ему это имя, давно ушел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наняли две повозки, причем Юйчи оплатил аренду на целый месяц вперед, чтобы с комфортом довезти Гу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рядом с Юйчи, Гу Цзюэ снова уловил тот самый приятный, прохладный и едва уловимый аромат, который исходил от этого человека еще тогда, во время похищения со свадьбы. Очень 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Сестрица Юй и Е Цзыло уже ждали их у края деревни. Вещей у них было немного — всего три небольших узла.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Повозки были рассчитаны на троих, поэтому Е Цзыло сел в ту, где были Юйчи и Гу Цзюэ, и они покинули деревню под покровом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Уезжая, Сестрица Юй отодвинула занавеску и смотрела на места, где выросла. Теперь, когда она покидала их навсегда, не зная, доведется ли когда-нибудь вернуться, на душе стало невольно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удалялась, пока край деревни совсем не скрылся из виду. Только тогда Сестрица Юй опустила занавеску. Маленькая Е Сяоюань прижалась к матери, вцепившись в ее руку; ее большие глаза были полны растерянности — она до сих пор не понимала, почему брат поднял их посреди ночи и заставил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мчалась быстро, и к тому времени, как на горизонте забрезжил рассвет, они уже были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вместе несколько дней, а в конце пути Юйчи попрощался с ними у ворот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так далеко от дома, что Сестрица Юй даже не знала обратной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 Цзыло вместе с Сестрицей Юй обосновались в городе Лиюнь. Юйчи сказал им, что аренда повозки оплачена на месяц, и, поскольку на обустройство на новом месте им наверняка понадобится транспорт, он оставляет ее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Юй всегда держалась спокойно, лишь в тот вечер, когда увидела Е Цзыло, в ее глазах мелькнуло легкое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достал мешочек с серебром и вложил его в руки Сестрицы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с господином Е с детства были близки и питаете друг к другу чувства, то свадьба — лишь вопрос времени. Не знаю, успеем ли мы с Гу Цзюэ вернуться к тому моменту, поэтому позвольте преподнести этот подарок заранее в знак нашего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Юй опешила и посмотрела на Е Цзыло, который тоже не знал, как реагировать. Пока они приходили в себя, Юйчи с Гу Цзюэ уже успели отойти на приличное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обернулся и помахал рукой. У Сестрицы Юй на глазах выступили слезы — то ли от смущения из-за слов Юйчи, то ли от грусти из-за расставания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Цзыло стоял рядом, глядя вместе с ней вслед уходящим путникам.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Цзюэ, казалось, заметил это, а может, просто слишком хорошо знал характер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Сестрица! Не плачь, улыбнись!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Юйчи, глядя на него, невольно усмехнулся и легонько хлопнул парня по голове. Гу Цзюэ обернулся и что-то ответил, но Сестрица Юй и остальные уже не могли разобрать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силуэты двоих мужчин окончательно растворились в лучах заходящего солнца, Сестрица Юй вытерла влажные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у каждого из них теперь будет своя собственная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вырос и больше не был тем озорником, который только и знал, что лазить по деревьям да разорять птичьи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ей самой пора было начать жизнь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город. Багаж был легким, лишь в руках у Сестрицы Юй лежал тяжелый мешочек с деньгами, подаренными Юйчи.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понимала: они с Гу Цзюэ остались практически ни с чем. Конечно, она могла подрабатывать вышивкой, но ведь Е Цзыло нужно было кормить свою мать и сестру, и она чувствовала, что становится для него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мешочек с серебром стал для нее опорой, чтобы не чувствовать себя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Юйчи, он увел Гу Цзюэ в другом направлении. Они вошли в густой лес и до самой темноты не могли найти выхода. Делать было нечего — они устроились у небольшого ручья, где Гу Цзюэ набрал сухих веток и развел костер.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Юйчи, накинув на плечи плащ, прислонился к дереву и закрыл глаза. Гу Цзюэ был озадачен таким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выглядит как человек благородный, а в быту совсем неприхотлив?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Юйчи веткой, за что получил в ответ холодный взгляд. Красные глаза, вспыхнув ледяным светом, прошлись по лицу Гу Цзюэ, но, узнав его, тут же потеплели.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Юйчи.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Цзюэ, потирая живот,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проголодался. Ты что, совсем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невнятно. Юйчи понял, что парень просто стесняется, и развел руками, показывая, что еды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вспомнив о чем-то, он вытащил из-за пояса складной веер, украшенный золотом и нефритом, и протянул его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погрызешь его? Хоть аппетит перебьешь.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закатил глаза, чем вызвал у Юйчи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со мной за три дня можно проголодаться девять раз, так что 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Цзюэ вскочил, как ошпаренный, и бросился к ручью. Скинув обувь и закатав штаны, он вошел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ледяной. Немного привыкнув, Гу Цзюэ при свете луны принялся охотиться на рыбу с помощью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сидел у костра и наблюдал за ним, задумчиво глядя на меч, который Гу Цзюэ оставил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Цзюэ приметил жирного толстого толстолобика и метко вонзил ветку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Быстро, точно, без промаха!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почему ты не используешь свой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поджал губы. Он почти поймал ее, но окрик Юйчи спугнул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Юйчи сидел у костра и улыбался. Как говорится, на улыбающегося человека рука не поднимется, поэтому Гу Цзюэ стерпел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больше ничего не сказал. Вскоре Гу Цзюэ вернулся с тремя уже очищенными рыбинами.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уставились на жарящуюся рыбу. Слышалось лишь потрескивание костра да нескончаемое стрекотание лесных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рыба была готова, Гу Цзюэ уже собрался откусить кусок, но Юйчи протянул к нему руку. Не понимая, в чем дело, Гу Цзюэ вопросительно посмотрел на него, а Юйчи указал пальцем на рыбу и поманил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говорил, что не 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действительно такого не говорил. Гу Цзюэ отвернулся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дам. Хочешь есть — лови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А-Цзюэ, ты ведь теперь мой телохранитель. Ты должен заботиться обо мне и защищать,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вздрогнул от того, как Юйчи назвал его А-Цзюэ. Кроме родных и брата Е, никто так его не звал, а из уст этого человека имя звучало как-то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Юйчи одну рыбину, а себе взял другую. Откусил — неплохо, вот только вкуса почти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твой телохранитель, ты будешь платить мне жалование?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посмотрел на него глубоким взглядом, выражающим полное недоумение — мол, разве это не само собой разумеется? Гу Цзюэ пододвинулся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выставил два пальца, но промолчал, так как еще не 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прикинул: один только веер, который Юйчи ему давал, стоит целое состояние, значит, денег у него полно. Неужели он будет платить двадцать лянов в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целое богатство!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опустил глаза, глядя, как в глазах парня, до этого таких ясных, загораются жадные искорки. Неизвестно, что он там себе нафантазировал.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кусок, он облизнул губы и произнес слова, которые мигом вернули Гу Цзюэ с небес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платить двести вэней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уставился на Юйчи. Он что,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вэней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увидел, как Гу Цзюэ вскочил, весь красный от негодования, и начал тыкать в него веткой, на которой была насажена рыба. Руки у парня дрожали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невозмутимо откусил кусок от его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кажется, эта рыба жирнее, чем его собственная. Поторопился, надо было раньше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пришел в еще большую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Юйчи! Даже осла, который крутит жернова, не эксплуатируют так, как ты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принялся успокаивать своего маленького взбесившегося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прибавим?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немного остыл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прибавишь?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Добавим ноль?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Добавить ноль — это два ляна серебра в месяц. Вполне неплохо,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снова сел. Юйчи, видя, что тот успокоился, мысленно порадовался, что успел проглотить едва не сорвавшееся с языка: «двести вэней в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http://bllate.org/book/22229/2320645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