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Юйчи и его спутник добрались до города Ясной Луны. Едва войдя в ворота, они прямиком направились в ресторан — оба проголодались, ведь вчерашняя рыба давно переварилась, а позавтракать им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два ваших фирменных блюда и кувшин вина, — распорядился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серебряный слиток. Официант принес чай, забрал деньги, с готовностью отозвался: — Сейчас, господин, минуточку! —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Юйчи с прямой спиной неспешно попивал чай, Гу Цзюэ уже без всякого стеснения развалился на столе. Юйчи налил ему чашку и пододвинул ближе, предлагая хоть немного перекусить перед едой. Гу Цзюэ послушно осушил чашку одним махом, умудрившись сделать это с таким молодецким размахом, будто пил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полным-полно народу — обеденный час. А где много людей, там и много разговоров, а где разговоры, там и новости. Вскоре Юйчи услышал, как за соседним столиком слева вполголоса обсуждают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второй молодой господин Фэн снова ищет прославленного лекаря. Целый год уже прошел, а сколько врачей пересмотрели — и никаких улучшений у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он просто душу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думаете, может, это враги постарались? Или конкуренты клана Фэн наложили на старшего господина какое-нибудь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за соседним столом продолжали болтать, полагая, что говорят достаточно тихо, но Юйчи и Гу Цзюэ слышали каждое слово. Впрочем, в городе Ясной Луны это уже давно не было тайной — все знали о беде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Юйчи был прикован к ним, и Гу Цзюэ, заметив это, тоже прислушался. Суть истории была проста: старший молодой господин Фэн, некогда жизнерадостный и открытый юноша, за последний год стал словно тень. Перестал улыбаться, почти не разговаривал, всё время проводил в оцепенении. Младший брат пытался лечить его, но врачи лишь разводили руками: болезни нет, просто дух угас, тело ослабло, нужно лишь хорошо питаться и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болезнь. И не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погрузился в свои мысли. Гу Цзюэ же воспринял услышанное как обычную сплетню и не придал значения, пока им не подали еду. Три блюда и суп. Гу Цзюэ схватил палочки и принялся за трапезу, а Юйчи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проглотил кусок, взял чашку и осушил её залпом. Юйчи уже хотел похвалить его за удаль, как вдруг парень закашлялся — вино обожгло горло. Лицо его исказилось от боли, брови сошлись на переносице. Увидев, что глаза Гу Цзюэ покраснели, Юйчи молча убрал кувшин, решив допивать остатки в одиночку. Тот поспешно запил жгучую горечь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они отправились дальше. У Юйчи не было конкретной цели: если говорить красиво — он путешествовал, любуясь красотами и нравами разных мест; если честно — просто слонялся без дела, останавливаясь там, где придется, чтобы через пару дней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решил, что они просто гуляют по городу, но когда увидел, что Юйчи расспрашивает уличного торговца, как пройти к поместью Фэн, понял —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Юйчи повернулся и бросил Гу Цзюэ бумажный сверток с сахарными пирожными, которые купил у того же торговца, пока узнавал дорогу. Он отдал ему всё до последней штуки и зашагал прочь. Гу Цзюэ, сжимая сладости,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спрашивал дорогу к поместью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и поспим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опешил: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Фэн их остановили. Слуга доложил управляющему, и пока тот вышел, Юйчи с Гу Цзюэ успели немного подождать. Управляющий вежливо поклонился и лишь затем спросил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своему второму господину, что просит о встрече лекарь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замер. Стоящий перед ним мужчина выглядел как знатный господин из богатого дома — его манеры и одежда никак не вязались со званием врача. А мужчина рядом, с длинным мечом на поясе и бумажным свертком в руках, больше походил на телохранителя. Однако управляющий не стал задавать лишних вопросов и пригласил гостей в передний зал. В конце концов, судить по внешности не стоит, а второй господин так отчаянно ищет помощи, что, если это действительно тот самый Юйчи, шанс на спасение старшего господина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их в зале, управляющий ушел докладывать. Гу Цзюэ сидел рядом с Юйчи и осматривал убранство дома. Сразу видно — богатейший род. Он припомнил, что в ресторане говорили, будто клан Фэн — самые богатые люди в городе Ясной Луны, чьи дела простираются от севера до юга, а состояние не уступает казне целого государства. Теперь он убедился,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допить и половины чашки чая, как в зал поспешно вошел юноша. Лицо его казалось совсем молодым, но держался он с недетской серьезностью. Подойдя к ним, он схватил Гу Цзюэ за руку, и на его обычно невозмутимом лице промелькнуло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Юйчи!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остолбенел, в смущении выдернул руку, густо покраснел и указал на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это... это он —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Фэн застыл и перевел взгляд на настоящего лекаря. Юйчи же отвернулся, сдерживая смех. Раньше, когда он путешествовал один, его почти никогда не путали с кем-то другим, но теперь, с Гу Цзюэ... Тот выглядел статно, глаза его сияли чистотой — действительно, он куда больше походил на врача, чем сам Юйчи. Но реакция юноши была такой забавной!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лекарь. Я Фэн Уцин, приношу свои извинения за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отмахнулся: — Ничего страшного. Я проезжал мимо и, услышав, что вы ищете врача для старшего брата, решил рискнуть и заглянуть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может быть беспокойством? Визит прославленного целителя Юйчи — великая честь для клана Фэн. У вас ведь еще нет жилья? Я немедленно велю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уже собрался отдать распоряжения, но Юйчи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давайте осмотрим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посторонился и сделал приглашающий жест: — Разумеется.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бросил взгляд на Гу Цзюэ, призывая следовать за собой. Тот, всё еще сжимая пакет с пирожными, двинулся следом. Фэн Уцин провел их в дворик под названием Павильон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цветов, там почти не было ничего, кроме сливовых деревьев, которые сейчас выглядели увядшими и почти лишились листвы. Едва они подошли к дверям, как навстречу им вышел человек в сине-белых одеждах с узором облаков. Увидев Фэн Уцина,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Уцин, пришел проведать 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не ответил, лишь бросил на него взгляд, в котором читалось: ты что, сам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толкнул дверь в комнату Фэн Ую. В нос ударил густой аромат сливы — настолько резкий, что даже Юйчи, стоявший в нескольких метрах позади, почувствовал, как закружилась голова. Гу Цзюэ невольно прижался к Юйчи — запах был слишком тяжелым, ему куда больше нравился холодный древесный аромат самого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обернулся и пропустил их внутрь. Перед тем как войти, он снова посмотрел на мужчину у двери, который всё еще улыбался, и сердито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мужчина перестал улыбаться. Он долго смотрел на закрытую створку, словно пытаясь разглядеть того, кто находится внутри, а затем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кушетке у окна сидел молодой человек. Он смотрел на увядшие ветви сливы пустым взглядом, не замечая вошедших. Фэн Уцин позвал его, но тот не отреагировал. Лишь когда брат окликнул его в третий раз, и довольно громко, Фэн Ую наконец очнулся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Уцин, скажи, зацветет ли в этом году белая слива?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подошел к нему, прикусил губу и лишь через мгновение ответил: — Зацветет, брат. В этом году она обязательно зацветет.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снова посмотрел в окно: — А Мин Цзэ... вернется ли он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умолк и больше не произнес ни слова. Юйчи внимательно наблюдал за ним. Мужчина действительно выглядел отрешенным и пугающе худым — запястья казались тонкими, как тростинки, под глазами залегли темные тени. А взгляд — пустой, нефокусированный — в сочетании с бледностью делал его похожим на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последнее время плохо себя чувствуешь, я пригласил лекаря, чтобы он осмотрел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сел рядом, дождался кивка брата и повернулся к Юйчи, безмолвно прося о помощи. Слава Юйчи как чудо-лекаря гремела уже несколько лет. Он не лечил пустяковые болезни, не помогал злодеям, не принимал тех, кто обижает слабых, и, главное, не лечил тех, кто был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осторожно положил руку брата на столик, чтобы Юйчи мог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аппетит? — спросил Юйчи, касаясь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 не ест, — покачал головой Фэн Уцин. Еду приносили и уносили почти нетронутой — пара укусов,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задал еще несколько вопросов, на которые отвечал только Фэн Уцин — Фэн Ую молчал. Наконец, глядя прямо в глаза больному, Юйчи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память? Как с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впервые посмотрел на Юйчи, и из его глаз беззвучно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забываю. Всё, что было раньше, всё, что связано с ним... Я почти всё забыл. Даже его лицо... я почти не помню,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http://bllate.org/book/22229/2320646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