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Это был самый сильный эмоциональный всплеск Фэн Ую за последний год. Фэн Уцин поспешно принялся вытирать ему слёзы, но те, казалось, лились бесконечным потоком, беззвучно скатываясь из его слегка потускневших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Юйчи предположил, что под словом он Фэн Ую имел в виду того самого человека по имени Мин Цзэ, о котором спрашивал ранее.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Пульс у больного был слабым и вялым, при надавливании ощущалась пустота, а сам он был медленным, широким и мягким — явные признаки истощения жизненной энергии и телесной слабости. Предыдущие лекари не ошиблись в диагнозе, но отчего же такой некогда лучезарный юноша дошел до подобного состояния?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Юйчи разжал пальцы, которыми держал руку Фэн Ую, кивнул Фэн Уцину и направился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им пройти мимо одного места, как запах сливы стал настолько густым и приторным, что закружилась голова. Юйчи поспешно схватил Гу Цзюэ за руку и вывел его наружу, где они жадно вдохнули свежий воздух.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Юйчи прищурил свои лисьи глаза, уголки которых игриво взметнулись вверх, и посмотрел на Гу Цзюэ. Казалось, на того этот аромат совсем не подействовал.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что-нибудь чувствуешь?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Цзюэ развернул бумажный сверток, который таскал с собой всю дорогу, отщипнул кусочек пирожного и протянул его Юйчи.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Запах до тошноты приторный.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Юйчи отмахнулся, показывая, что не хочет есть — аппетита не было. Вскоре показался Фэн Уцин. Едва выйдя за порог, он замотал головой и захлопал глазами, явно чувствуя себя не в своей тарелке. Спускаясь с крыльца, он споткнулся и едва не растянулся на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Цзюэ, доедавший свой кусочек, не успел вытереть руки, как потянулся поддержать Фэн Уцина. Движение вышло слишком резким, и большая часть пирожного вывалилась из другой руки на землю. Он проводил упавшее лакомство полным сожаления взглядом, но в итоге махнул рукой, решив поскорее доесть то, что осталось.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Симптомы Фэн Уцина оказались куда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Юйчи усадил его в беседке рядом с павильоном Цзяоюэ, Гу Цзюэ пристроился рядом, продолжая жевать свое пирожное.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Могу я спросить, кто такой Мин 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Уцин кивнул:</w:t>
      </w:r>
    </w:p>
    <w:p w:rsidR="00BB20FC" w:rsidRPr="00357A74" w:rsidRDefault="00357A74" w:rsidP="00BB20FC">
      <w:pPr>
        <w:jc w:val="left"/>
        <w:rPr>
          <w:sz w:val="28"/>
          <w:lang w:val="en-US"/>
        </w:rPr>
      </w:pPr>
      <w:r w:rsidRPr="00357A74">
        <w:rPr>
          <w:sz w:val="28"/>
          <w:lang w:val="en-US"/>
        </w:rPr>
        <w:t>— Похоже, это очень важный человек. Он навещал наш дом несколько раз в год, всегда исключительно ради брата. Я видел его редко.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и не понимал, зачем для лечения расспрашивать о Мин Цзэ, раз уж Юйчи славится своим мастерством, значит, на то есть причины.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знаешь, что его связывает с твоим братом?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Уцин задумался:</w:t>
      </w:r>
    </w:p>
    <w:p w:rsidR="00BB20FC" w:rsidRPr="00357A74" w:rsidRDefault="00357A74" w:rsidP="00BB20FC">
      <w:pPr>
        <w:jc w:val="left"/>
        <w:rPr>
          <w:sz w:val="28"/>
          <w:lang w:val="en-US"/>
        </w:rPr>
      </w:pPr>
      <w:r w:rsidRPr="00357A74">
        <w:rPr>
          <w:sz w:val="28"/>
          <w:lang w:val="en-US"/>
        </w:rPr>
        <w:t>— Кажется, он старший наставник. Я впервые увидел его в детстве, это был очень мягкий и спокойный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раз, когда он появлялся, на его лице всегда играла кроткая, утонченная улыбка, но была одна странность.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выглядел очень молодо, но при этом у него была копна совершенно белых волос. И дело не в том, что он казался степенным, скорее, это выглядело как след, оставленный самим временем.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Юйчи опустил взгляд, погрузившись в раздумья. Его брови слегка нахмурились, что придало его удивительно красивому лицу оттенок печали.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Цзюэ закончил с пирожным и отряхнул руки. Юйчи протянул ему платок. Гу Цзюэ на мгновение замер, взял его, вытер руки, а потом, посчитав неудобным возвращать вещь обратно, просто спрятал его за пазуху. Их движения были настолько естественными, что никто не придал этому значения, но Фэн Уцин, наблюдая за ними, вдруг что-то вспомнил.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 С того момента, как мне исполнилось семь лет и я впервые увидел Мин Цзэ, до позапрошлого года, когда мне было восемнадцать, прошло одиннадцать лет, но он ни капли не изменился.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единой морщинки, всё та же мягкая улыбка и утонченные манеры.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Юйчи поднял взгляд:</w:t>
      </w:r>
    </w:p>
    <w:p w:rsidR="00BB20FC" w:rsidRPr="00357A74" w:rsidRDefault="00357A74" w:rsidP="00BB20FC">
      <w:pPr>
        <w:jc w:val="left"/>
        <w:rPr>
          <w:sz w:val="28"/>
          <w:lang w:val="en-US"/>
        </w:rPr>
      </w:pPr>
      <w:r w:rsidRPr="00357A74">
        <w:rPr>
          <w:sz w:val="28"/>
          <w:lang w:val="en-US"/>
        </w:rPr>
        <w:t>— А что насчет аромата сливы в комнате твоего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упоминании об этом лицо Фэн Уцина помрачнело.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принес Цзян Со. Прошлой зимой, когда белая слива еще не расцвела, а Мин Цзэ не приехал, настроение брата резко изменилось: он стал беспокойным, его терзала тревога. Тогда Цзян Со принес ему эти благовония и сказал, что, раз цветы еще не распустились, можно вдыхать их аромат, будто они уже цвели.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Уцин развел руками:</w:t>
      </w:r>
    </w:p>
    <w:p w:rsidR="00BB20FC" w:rsidRPr="00357A74" w:rsidRDefault="00357A74" w:rsidP="00BB20FC">
      <w:pPr>
        <w:jc w:val="left"/>
        <w:rPr>
          <w:sz w:val="28"/>
          <w:lang w:val="en-US"/>
        </w:rPr>
      </w:pPr>
      <w:r w:rsidRPr="00357A74">
        <w:rPr>
          <w:sz w:val="28"/>
          <w:lang w:val="en-US"/>
        </w:rPr>
        <w:t>— Брат решил, что это логично, и позволил Цзян Со зажигать их. Сначала всё было неплохо, но в последнее время запах стал невероятно густым.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раз, когда он заходил в комнату, его начинало мутить от удушливого, слишком тяжелого аромата.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этот Цзян Со — кто он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Уцин окончательно помрачнел, его лицо стало темнее тучи.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тот самый человек, который вышел из комнаты брата, когда мы туда зашли.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уж вышло, что Фэн Ую встретил Цзян Со позапрошлым годом. Когда он привел его в дом, сам Фэн Ую был насквозь промокшим, а рукав у Цзян Со — влажным. Позже брат сказал, что катался верхом за городом, упал в реку, а Цзян Со его вытащил.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Ую не умел плавать, так что Цзян Со был его спасителем, а значит, и почетным гостем дома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же Фэн Уцин так не любит его? Да потому, что этот тип прибрал брата к рукам! С тех пор как Цзян Со появился в доме, заявляя, что он сирота и идти ему некуда, Фэн Ую решил оставить его у себя — мол, он владеет боевыми искусствами, пусть будет телохранителем.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Цзян Со совсем не походил на стража. Он повсюду таскался за Фэн Ую, и Фэн Уцина это просто выводило из себя. Они стали называть друг друга братьями уже через несколько дней знакомства. Фэн Уцин старался молчать, видя, как радуется брат, ведь в их семье все привыкли потакать желаниям Фэн Ую. Но Цзян Со прилип к нему, как банный лист: куда бы ни пошел брат, он следовал за ним по пятам, даже у уборной караулил!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Уцин скрежетал зубами, выплескивая свое недовольство. От его первоначального впечатления о степенности Цзян Со не осталось и следа — теперь он рассыпался в прах под градом упреков.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Юйчи постучал пальцами по столу:</w:t>
      </w:r>
    </w:p>
    <w:p w:rsidR="00BB20FC" w:rsidRPr="00357A74" w:rsidRDefault="00357A74" w:rsidP="00BB20FC">
      <w:pPr>
        <w:jc w:val="left"/>
        <w:rPr>
          <w:sz w:val="28"/>
          <w:lang w:val="en-US"/>
        </w:rPr>
      </w:pPr>
      <w:r w:rsidRPr="00357A74">
        <w:rPr>
          <w:sz w:val="28"/>
          <w:lang w:val="en-US"/>
        </w:rPr>
        <w:t>— У меня есть догадки, но их нужно проверить. Впрочем, предыдущие лекари были правы: у твоего брата истощение крови и общая слабость. В последнее время давай ему побольше ямса, красных фиников, семян лотоса — пусть питается как следует. Еда лучше лекарств.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Уцин сдержал свой гнев и вернул себе невозмутимый вид. Он позвал слуг, чтобы те подготовили комнаты для гостей. Задумываясь, он спросил Юйчи: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Юйчи, вам подготовить одну комнату или две?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Юйчи приподнял бровь, на его губах заиграла соблазнительная улыбка:</w:t>
      </w:r>
    </w:p>
    <w:p w:rsidR="00BB20FC" w:rsidRPr="00357A74" w:rsidRDefault="00357A74" w:rsidP="00BB20FC">
      <w:pPr>
        <w:jc w:val="left"/>
        <w:rPr>
          <w:sz w:val="28"/>
          <w:lang w:val="en-US"/>
        </w:rPr>
      </w:pPr>
      <w:r w:rsidRPr="00357A74">
        <w:rPr>
          <w:sz w:val="28"/>
          <w:lang w:val="en-US"/>
        </w:rPr>
        <w:t>— А как ты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Уцин бросил взгляд на молчаливого Гу Цзюэ, вспомнил их недавние жесты и, внезапно всё поняв, протянул:</w:t>
      </w:r>
    </w:p>
    <w:p w:rsidR="00BB20FC" w:rsidRPr="00357A74" w:rsidRDefault="00357A74" w:rsidP="00BB20FC">
      <w:pPr>
        <w:jc w:val="left"/>
        <w:rPr>
          <w:sz w:val="28"/>
          <w:lang w:val="en-US"/>
        </w:rPr>
      </w:pPr>
      <w:r w:rsidRPr="00357A74">
        <w:rPr>
          <w:sz w:val="28"/>
          <w:lang w:val="en-US"/>
        </w:rPr>
        <w:t>— О-о-о.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обернулся к служанке:</w:t>
      </w:r>
    </w:p>
    <w:p w:rsidR="00BB20FC" w:rsidRPr="00357A74" w:rsidRDefault="00357A74" w:rsidP="00BB20FC">
      <w:pPr>
        <w:jc w:val="left"/>
        <w:rPr>
          <w:sz w:val="28"/>
          <w:lang w:val="en-US"/>
        </w:rPr>
      </w:pPr>
      <w:r w:rsidRPr="00357A74">
        <w:rPr>
          <w:sz w:val="28"/>
          <w:lang w:val="en-US"/>
        </w:rPr>
        <w:t>— Подготовь им одну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Юйчи наклонился к Гу Цзюэ, что-то нашептывая, а тот лишь согласно кивал. Фэн Уцин даже услышал, как Гу Цзюэ ответил: «Сойдет» и «Без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подождал, пока они закончат, и повел их в передний 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еще рано, выпейте пока чаю, я распорядился насчет ужина.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Юйчи кивнул Гу Цзюэ:</w:t>
      </w:r>
    </w:p>
    <w:p w:rsidR="00BB20FC" w:rsidRPr="00357A74" w:rsidRDefault="00357A74" w:rsidP="00BB20FC">
      <w:pPr>
        <w:jc w:val="left"/>
        <w:rPr>
          <w:sz w:val="28"/>
          <w:lang w:val="en-US"/>
        </w:rPr>
      </w:pPr>
      <w:r w:rsidRPr="00357A74">
        <w:rPr>
          <w:sz w:val="28"/>
          <w:lang w:val="en-US"/>
        </w:rPr>
        <w:t>— Иди, я буду ждать тебя в переднем зале в три четверти восьмого. Жду-у-у.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подмигнул Гу Цзюэ, и тот, закусив губу, поспешно удалился, в душе проклиная этого лиса-оборотня.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Гу Цзюэ была чистая, возвышенная внешность, ясный взгляд, а Юйчи был его полной противоположностью: невероятно красивый, похожий то ли на демона, то ли на духа, с манящими глазами. Неудивительно, что при первой встрече Гу Цзюэ заподозрил, что тот не человек — уж больно он напоминал лисицу, способную похищать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Небо постепенно темнело, ночь поглощала последние оранжевые отблески заката, по переднему залу гулял прохладный вечерний ветер.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Юйчи перебирал пальцами край фарфоровой чашки. Чай давно остыл, но он так и не сделал ни глотка.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Уже был конец часа, а Гу Цзюэ всё не возвращался.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Юйчи опустил взгляд, пряча глаза за прядями волос, так что никто не мог разглядеть его эмоций — видны были лишь плотно сжатые тонкие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Уцин не знал, куда Юйчи отправил Гу Цзюэ. Ужин уже был готов, все ждали, но с назначенного времени прошло уже немало. Фэн Уцин нервничал: хотя весь день Юйчи казался вполне спокойным, слухи о нем не давали покоя. В конце концов, слава гениального лекаря шла рука об руку с его скверным характером, не зря же существовало правило четырех отказов. Да и о его нестабильности, когда он мог в одну секунду спасти жизнь, а в другую — лишить её, Фэн Уцин наслышался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как раз в тот момент, когда Фэн Уцин боялся даже дышать слишком громко, с крыши спрыгнул человек. Едва оказавшись в зале, он бросился в объятия Юйчи, уткнулся в него, глубоко вдохнул и, подняв голову, издал удовлетворенный вздох.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http://bllate.org/book/22229/2320647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