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Цзюэ зарылся лицом в шею Юйчи, жадно вдыхая его запах, словно кот, учуявший валерьянку, — это кружило голову. Когда он наконец пришел в себя, то обмяк и повис на Юйчи, чувствуя, что к нему вернулись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не знал, злиться ему или смеяться: отправил человека на крышу, а тот вернулся так, будто едва не отдал богу душу. Но стоило ему принюхаться, как улыбка исчезла. Он уловил едва уловимый запах крови, который почти полностью перекрывал густой аромат сливы, исходящий от Гу Цзюэ. Юйчи всегда был крайне чувствителен к запахам, поэтому и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Гу Цзюэ за воротник, отстраняя от себя:</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придя в себя, выпрямился и с пренебрежительным видом отмахнулся от руки Юйчи:</w:t>
      </w:r>
    </w:p>
    <w:p w:rsidR="00BB20FC" w:rsidRPr="00357A74" w:rsidRDefault="00357A74" w:rsidP="00BB20FC">
      <w:pPr>
        <w:jc w:val="left"/>
        <w:rPr>
          <w:sz w:val="28"/>
          <w:lang w:val="en-US"/>
        </w:rPr>
      </w:pPr>
      <w:r w:rsidRPr="00357A74">
        <w:rPr>
          <w:sz w:val="28"/>
          <w:lang w:val="en-US"/>
        </w:rPr>
        <w:t>— Да так, царапина на руке, пустяки. Скоро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а демоны славились своей невероятной регенерацией. Сам Гу Цзюэ не считал это чем-то серьезным, но Юйчи был другого мнения. С помрачневшим лицом он усадил его на стул:</w:t>
      </w:r>
    </w:p>
    <w:p w:rsidR="00BB20FC" w:rsidRPr="00357A74" w:rsidRDefault="00357A74" w:rsidP="00BB20FC">
      <w:pPr>
        <w:jc w:val="left"/>
        <w:rPr>
          <w:sz w:val="28"/>
          <w:lang w:val="en-US"/>
        </w:rPr>
      </w:pPr>
      <w:r w:rsidRPr="00357A74">
        <w:rPr>
          <w:sz w:val="28"/>
          <w:lang w:val="en-US"/>
        </w:rPr>
        <w:t>— Где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поднял левую руку. Ткань его темной одежды насквозь пропиталась кровью, скрывая саму рану. Юйчи осторожно, длинными тонкими пальцами, коснулся поврежденного места и спросил, больно ли ему.</w:t>
      </w:r>
    </w:p>
    <w:p w:rsidR="00BB20FC" w:rsidRPr="00357A74" w:rsidRDefault="00357A74" w:rsidP="00BB20FC">
      <w:pPr>
        <w:jc w:val="left"/>
        <w:rPr>
          <w:sz w:val="28"/>
          <w:lang w:val="en-US"/>
        </w:rPr>
      </w:pPr>
      <w:r w:rsidRPr="00357A74">
        <w:rPr>
          <w:sz w:val="28"/>
          <w:lang w:val="en-US"/>
        </w:rPr>
        <w:t>— В порядке, почти не болит, — помотал головой 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рана неприятно саднила, но при виде мрачного лица Юйчи он испугался: если он сейчас скажет, что ему больно, Юйчи может вспылить прямо здесь. Хотя он никогда не видел его в ярости, от одного этого предчувствия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Юйчи кивнул, а затем, ухватившись за рукав, одним резким движением разорвал ткань. Фэн Уцин от неожиданности вздрогнул и отвернулся, прикрыв глаза ладонями. Гу Цзюэ опешил: он всегда считал Юйчи изнеженным красавцем, а тут такая стремительная расправа с одеждой! Видимо, он уже забыл, как при первой их встрече Юйчи в одиночку похитил его, взвалив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достал откуда-то маленький флакончик. Как только крышка была открыта, Гу Цзюэ почувствовал тонкий, очень приятный аромат. Юйчи принялся медленно, но крайне бережно наносить мазь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шелестела листва, словно перешептываясь в ночи. Лунный свет заливал землю, где-то вдалеке зажглись фонари. Юйчи склонился над его рукой, и прядь его волос соскользнула вниз, коснувшись Гу Цзюэ. Они были так близко, что тот слышал каждое дыхание Юйчи. Гу Цзюэ засмотрелся на его лицо, а прохладная мазь, нанесенная на рану, быстро уняла жжение, принося облегчение. Юйчи почувствовал на себе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не успев подумать, честно кивнул:</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искоса взглянул на него и надавил на рану чуть сильнее. Гу Цзюэ взвыл от боли и рефлекторно отдернул руку.</w:t>
      </w:r>
    </w:p>
    <w:p w:rsidR="00BB20FC" w:rsidRPr="00357A74" w:rsidRDefault="00357A74" w:rsidP="00BB20FC">
      <w:pPr>
        <w:jc w:val="left"/>
        <w:rPr>
          <w:sz w:val="28"/>
          <w:lang w:val="en-US"/>
        </w:rPr>
      </w:pPr>
      <w:r w:rsidRPr="00357A74">
        <w:rPr>
          <w:sz w:val="28"/>
          <w:lang w:val="en-US"/>
        </w:rPr>
        <w:t>— Все еще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убрал мазь и, не церемонясь, вытер пальцы о подол одежды Гу Цзюэ. Тот было дернулся в ответ, собираясь сделать то же самое с одеждой Юйчи, но один лишь взгляд последнего заставил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какой злюка! Так и останешься одиноким до конца своих дней! — проворчал он про себя, не смея произнести это вслух.</w:t>
      </w:r>
    </w:p>
    <w:p w:rsidR="00BB20FC" w:rsidRPr="00357A74" w:rsidRDefault="00357A74" w:rsidP="00BB20FC">
      <w:pPr>
        <w:jc w:val="left"/>
        <w:rPr>
          <w:sz w:val="28"/>
          <w:lang w:val="en-US"/>
        </w:rPr>
      </w:pPr>
      <w:r w:rsidRPr="00357A74">
        <w:rPr>
          <w:sz w:val="28"/>
          <w:lang w:val="en-US"/>
        </w:rPr>
        <w:t>— Подумаешь, посмотрел! Это что, преступление против небес? — бурчал он себе под нос, растеряв весь запал. — Жадный такой, сам красивый, а посмотреть не дает. Если бы был страшным, я бы и не 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Уцин, едва услышав вопрос Красивый?, обернулся. Он лишь слегка повернул голову, приоткрыв щелочку между пальцами, чтобы подглядеть, чем заняты двое. Увидев, что они замолчали, Фэн Уцин вовремя подал голос:</w:t>
      </w:r>
    </w:p>
    <w:p w:rsidR="00BB20FC" w:rsidRPr="00357A74" w:rsidRDefault="00357A74" w:rsidP="00BB20FC">
      <w:pPr>
        <w:jc w:val="left"/>
        <w:rPr>
          <w:sz w:val="28"/>
          <w:lang w:val="en-US"/>
        </w:rPr>
      </w:pPr>
      <w:r w:rsidRPr="00357A74">
        <w:rPr>
          <w:sz w:val="28"/>
          <w:lang w:val="en-US"/>
        </w:rPr>
        <w:t>— Господа, не желаете ли отужинать?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не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зале воцарилась тишина, но в конце концов Фэн Уцин все же проводил их к столу. Все это время рукав Гу Цзюэ так и висел лохмотьями, выглядя довольно нелепо. После ужина Фэн Уцин позвал служанку, чтобы та проводила их в покои, и распорядился подготовить для них сменную одежду. Все было продумано до мелочей. Как хозяин, Фэн Уцин проявил должное гостеприимство, и обоим это пришлось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отведенную комнату, они поспешили забрать свои слова обратно.</w:t>
      </w:r>
    </w:p>
    <w:p w:rsidR="00BB20FC" w:rsidRPr="00357A74" w:rsidRDefault="00357A74" w:rsidP="00BB20FC">
      <w:pPr>
        <w:jc w:val="left"/>
        <w:rPr>
          <w:sz w:val="28"/>
          <w:lang w:val="en-US"/>
        </w:rPr>
      </w:pPr>
      <w:r w:rsidRPr="00357A74">
        <w:rPr>
          <w:sz w:val="28"/>
          <w:lang w:val="en-US"/>
        </w:rPr>
        <w:t>— То есть… одна комната и одна кровать? — Гу Цзюэ посмотрел на служанку, и в горле у него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 спать? Вдвоем на одной кровати?</w:t>
      </w:r>
    </w:p>
    <w:p w:rsidR="00BB20FC" w:rsidRPr="00357A74" w:rsidRDefault="00357A74" w:rsidP="00BB20FC">
      <w:pPr>
        <w:jc w:val="left"/>
        <w:rPr>
          <w:sz w:val="28"/>
          <w:lang w:val="en-US"/>
        </w:rPr>
      </w:pPr>
      <w:r w:rsidRPr="00357A74">
        <w:rPr>
          <w:sz w:val="28"/>
          <w:lang w:val="en-US"/>
        </w:rPr>
        <w:t>В памяти невольно всплыл момент, когда Юйчи мазал ему рану: эта близость, упавшая прядь волос, тонкий холодный аромат… Гу Цзюэ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распорядился подготовить именно эту комнату, — ответила служанка и удалилась, оставив их стоять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 пришлось смириться. Юйчи велел принести горячей воды и заставил Гу Цзюэ идти за ширму умываться. При этом сам он не ушел, а остался стоять на месте, не сводя с него своего пронзительного взгляда.</w:t>
      </w:r>
    </w:p>
    <w:p w:rsidR="00BB20FC" w:rsidRPr="00357A74" w:rsidRDefault="00357A74" w:rsidP="00BB20FC">
      <w:pPr>
        <w:jc w:val="left"/>
        <w:rPr>
          <w:sz w:val="28"/>
          <w:lang w:val="en-US"/>
        </w:rPr>
      </w:pPr>
      <w:r w:rsidRPr="00357A74">
        <w:rPr>
          <w:sz w:val="28"/>
          <w:lang w:val="en-US"/>
        </w:rPr>
        <w:t>— Не уйдешь? Хочешь посмотреть, как я моюсь?</w:t>
      </w:r>
    </w:p>
    <w:p w:rsidR="00BB20FC" w:rsidRPr="00357A74" w:rsidRDefault="00357A74" w:rsidP="00BB20FC">
      <w:pPr>
        <w:jc w:val="left"/>
        <w:rPr>
          <w:sz w:val="28"/>
          <w:lang w:val="en-US"/>
        </w:rPr>
      </w:pPr>
      <w:r w:rsidRPr="00357A74">
        <w:rPr>
          <w:sz w:val="28"/>
          <w:lang w:val="en-US"/>
        </w:rPr>
        <w:t>Юйчи приподнял бровь:</w:t>
      </w:r>
    </w:p>
    <w:p w:rsidR="00BB20FC" w:rsidRPr="00357A74" w:rsidRDefault="00357A74" w:rsidP="00BB20FC">
      <w:pPr>
        <w:jc w:val="left"/>
        <w:rPr>
          <w:sz w:val="28"/>
          <w:lang w:val="en-US"/>
        </w:rPr>
      </w:pPr>
      <w:r w:rsidRPr="00357A74">
        <w:rPr>
          <w:sz w:val="28"/>
          <w:lang w:val="en-US"/>
        </w:rPr>
        <w:t>— Или хочешь, чтобы я помог тебе помыться?</w:t>
      </w:r>
    </w:p>
    <w:p w:rsidR="00BB20FC" w:rsidRPr="00357A74" w:rsidRDefault="00357A74" w:rsidP="00BB20FC">
      <w:pPr>
        <w:jc w:val="left"/>
        <w:rPr>
          <w:sz w:val="28"/>
          <w:lang w:val="en-US"/>
        </w:rPr>
      </w:pPr>
      <w:r w:rsidRPr="00357A74">
        <w:rPr>
          <w:sz w:val="28"/>
          <w:lang w:val="en-US"/>
        </w:rPr>
        <w:t>— А ну попробуй! — Гу Цзюэ, не желая признавать поражение, выпятил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с усмешкой сделал шаг вперед, и Гу Цзюэ тут же струсил: прикрывая грудь руками, он попятился назад, выставив ладонь, чтобы преградить путь.</w:t>
      </w:r>
    </w:p>
    <w:p w:rsidR="00BB20FC" w:rsidRPr="00357A74" w:rsidRDefault="00357A74" w:rsidP="00BB20FC">
      <w:pPr>
        <w:jc w:val="left"/>
        <w:rPr>
          <w:sz w:val="28"/>
          <w:lang w:val="en-US"/>
        </w:rPr>
      </w:pPr>
      <w:r w:rsidRPr="00357A74">
        <w:rPr>
          <w:sz w:val="28"/>
          <w:lang w:val="en-US"/>
        </w:rPr>
        <w:t>— Нет-нет,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протянул ему коробочку с мазью. Гу Цзюэ узнал средство, которым его лечили, взял его, и Юйчи наконец вышел. За ширмой он насмешливо бросил:</w:t>
      </w:r>
    </w:p>
    <w:p w:rsidR="00BB20FC" w:rsidRPr="00357A74" w:rsidRDefault="00357A74" w:rsidP="00BB20FC">
      <w:pPr>
        <w:jc w:val="left"/>
        <w:rPr>
          <w:sz w:val="28"/>
          <w:lang w:val="en-US"/>
        </w:rPr>
      </w:pPr>
      <w:r w:rsidRPr="00357A74">
        <w:rPr>
          <w:sz w:val="28"/>
          <w:lang w:val="en-US"/>
        </w:rPr>
        <w:t>— Мойся тщательнее, от тебя уже за версту несет этой сливой. И смотри не намочи рану. Вечно ты: орать — первый, а как до дела доходит — сразу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Гу Цзюэ покраснел. Он понюхал себя — действительно, аромат сливы был слишком навязчивым. Он долго терся мочалкой, прежде чем выйти из-за ширмы с мокрыми волосами и окутанный облаком пара. Юйчи сидел на краю кровати, погруженный в свои мысли. Его взгляд, устремленный в сторону окна, был расфокусирован, а в мягком свете свечей он казался воплощением печальной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Гу Цзюэ вышел, он прикрыл глаза, а затем обернулся и посмотрел на парня, который застыл на месте, не зная, что делать. Юйчи недоуменно нахмурился: он что, так и будет стоять с мокрой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переводил взгляд с лица Юйчи на кровать.</w:t>
      </w:r>
    </w:p>
    <w:p w:rsidR="00BB20FC" w:rsidRPr="00357A74" w:rsidRDefault="00357A74" w:rsidP="00BB20FC">
      <w:pPr>
        <w:jc w:val="left"/>
        <w:rPr>
          <w:sz w:val="28"/>
          <w:lang w:val="en-US"/>
        </w:rPr>
      </w:pPr>
      <w:r w:rsidRPr="00357A74">
        <w:rPr>
          <w:sz w:val="28"/>
          <w:lang w:val="en-US"/>
        </w:rPr>
        <w:t>— Мы сегодня… — начал он, запинаясь.</w:t>
      </w:r>
    </w:p>
    <w:p w:rsidR="00BB20FC" w:rsidRPr="00357A74" w:rsidRDefault="00357A74" w:rsidP="00BB20FC">
      <w:pPr>
        <w:jc w:val="left"/>
        <w:rPr>
          <w:sz w:val="28"/>
          <w:lang w:val="en-US"/>
        </w:rPr>
      </w:pPr>
      <w:r w:rsidRPr="00357A74">
        <w:rPr>
          <w:sz w:val="28"/>
          <w:lang w:val="en-US"/>
        </w:rPr>
        <w:t>Юйчи, догадавшись, о чем тот хочет спросить, выпалил:</w:t>
      </w:r>
    </w:p>
    <w:p w:rsidR="00BB20FC" w:rsidRPr="00357A74" w:rsidRDefault="00357A74" w:rsidP="00BB20FC">
      <w:pPr>
        <w:jc w:val="left"/>
        <w:rPr>
          <w:sz w:val="28"/>
          <w:lang w:val="en-US"/>
        </w:rPr>
      </w:pPr>
      <w:r w:rsidRPr="00357A74">
        <w:rPr>
          <w:sz w:val="28"/>
          <w:lang w:val="en-US"/>
        </w:rPr>
        <w:t>— Ты спишь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вытаращил глаза:</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Ты мой телохранитель. Видал ли ты, чтобы телохранитель спал на кровати, а господин —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поднялся и медленно подошел к Гу Цзюэ, слегка наклонившись, чтобы встретиться с его ясными глазами.</w:t>
      </w:r>
    </w:p>
    <w:p w:rsidR="00BB20FC" w:rsidRPr="00357A74" w:rsidRDefault="00357A74" w:rsidP="00BB20FC">
      <w:pPr>
        <w:jc w:val="left"/>
        <w:rPr>
          <w:sz w:val="28"/>
          <w:lang w:val="en-US"/>
        </w:rPr>
      </w:pPr>
      <w:r w:rsidRPr="00357A74">
        <w:rPr>
          <w:sz w:val="28"/>
          <w:lang w:val="en-US"/>
        </w:rPr>
        <w:t>— Или ты хочешь спать со мной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Юйчи оказался совсем близко, его холодный аромат проник в самое сознание Гу Цзюэ, окутывая его с ног до головы. Голова парня пошла кругом. Он отчаянно замотал головой, и брызги воды с его волос полетели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капель попали на Юйчи, заставив его нахмуриться. Когда Гу Цзюэ посмотрел на него, он увидел, что на губах, щеках и даже ресницах Юйчи застыли капли воды.</w:t>
      </w:r>
    </w:p>
    <w:p w:rsidR="00BB20FC" w:rsidRPr="00357A74" w:rsidRDefault="00357A74" w:rsidP="00BB20FC">
      <w:pPr>
        <w:jc w:val="left"/>
        <w:rPr>
          <w:sz w:val="28"/>
          <w:lang w:val="en-US"/>
        </w:rPr>
      </w:pPr>
      <w:r w:rsidRPr="00357A74">
        <w:rPr>
          <w:sz w:val="28"/>
          <w:lang w:val="en-US"/>
        </w:rPr>
        <w:t>—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Юйчи коснулся его лба прохладным пальцем.</w:t>
      </w:r>
    </w:p>
    <w:p w:rsidR="00BB20FC" w:rsidRPr="00357A74" w:rsidRDefault="00357A74" w:rsidP="00BB20FC">
      <w:pPr>
        <w:jc w:val="left"/>
        <w:rPr>
          <w:sz w:val="28"/>
          <w:lang w:val="en-US"/>
        </w:rPr>
      </w:pPr>
      <w:r w:rsidRPr="00357A74">
        <w:rPr>
          <w:sz w:val="28"/>
          <w:lang w:val="en-US"/>
        </w:rPr>
        <w:t>— Сходи, вели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спину поспешно удаляющегося Гу Цзюэ, Юйчи дотронулся до капли воды на своей губе, посмотрел на нее и 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унесли использованную воду и принесли свежую, Юйчи наконец скрылся за ширмой, сбросил одежду и погрузился в бадью. Гу Цзюэ чинно сидел снаружи, слушая плеск воды за ширмой. В голове невольно возник образ лица Юйчи, его шеи, и он представил, как тот моется. Его лицо снова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отогнать эти мысли, он хлопнул себя по щекам и полез в шкаф искать лишние постельные принадлежности. Найдя их, он расстелил постель на полу, привел все в порядок и, почувствовав, что волосы все еще влажные, использовал внутреннюю энергию, чтобы высушить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лечь, когда вышел Юйчи. Его длинные волосы были распущены, нижнее белье слегка распахнуто, открывая вид на грудь. Капли воды стекали по его шее, проскальзывали по изящным ключицам и исчезали где-то в глубине одежды. Видимо, после ванны ему было жарко: тонкие губы Юйчи были слегка приоткрыты, а уголки глаз подернулись краснотой. Он откинул волосы назад, и его манящие лисьи глаза остановились на Гу Цзюэ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замер. Вдруг он почувствовал тепло в носу, и какая-то жидкость потекла вниз. Капля упала на постель, расцветив ткань алым пятном, похожим на цветок сливы. Он поднял руку, чтобы коснуться лица, и увидел на пальцах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досмотрелся на Юйчи до того, что у него пошла носом кровь.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http://bllate.org/book/22229/2320648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