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неприятность застала Гу Цзюэ врасплох, и он, перепугавшись, не посмел признаться Юйчи, отчего у него пошла кровь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этим и остановив кровотечение, он обнаружил, что на постельном белье осталось пятно: кровь растеклась, и ткань все еще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было небольшим, но пользоваться этим комплектом было уже нельзя. В конечном счете Гу Цзюэ все же лег рядом с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лежал у стены, а он — с края. Гу Цзюэ вытянулся в струнку, боясь даже пошевелиться: стоило ему сдвинуться хоть на дюйм, и он бы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уже погасли, в комнате царил полумрак, и лишь слабые лучи лунного света, пробивавшиеся сквозь окно, позволяли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Юйчи, видимо, что-то вспомнил: он перевернулся на бок, лицом к Гу Цзюэ. Тот отпрянул к краю и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приподнялся, опираясь на руки, и, глядя на расстояние в ширину предплечья, оставшееся между ними, погрузился в глубокие раздумья, недоумевая, как умудрился этот человек так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 причины, но все же протянул руку, чтобы поднять Гу Цзюэ, про себя решив, что парень явно не блещет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ухватившись за руку Юйчи, вскарабкался обратно. Теперь он вел себя тише воды, ниже травы. Он потер ушибленный зад — что ни говори, а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оказалось серьезным, и Гу Цзюэ больше не рисковал жаться к краю. Боль в ягодице напомнила ему, что гордость не так уж важна, поэтому, вернувшись на кровать, он осторожно придвинулся ближе к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как прохладные пальцы коснулись его талии, и этот холодок просочился сквозь тонкую нательную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погладила его, затем нащупала его ладонь, и низкий голос прошептал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Мазь, которую я давал, нанес?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отозвался, что нанес.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заживали быстро, а с мазью Юйчи они уже покрылись корочкой. И правда, отличное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мазь... — он не видел лица Юйчи, лишь слышал голос в темноте. — Я сам ее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 Юйчи отстранилась, он лег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поздно, да еще и раненый.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Фэн Уцин устраивал их на ночлег, Юйчи интересовался боевыми навыками Гу Цзюэ. Тот ответил, что они вполне сносные. Юйчи не знал, что именно значит сносные — высокий уровень или низкий, — поэтому спросил, сможет ли он следить за кем-то, не обнаруживая себя. Получив утвердительный ответ, он дал поручение: велел Гу Цзюэ засесть на крыше дома Фэн Ую и наблюдать, не случится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Гу Цзюэ вернулся поздно, да еще и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собирался уходить, меня обнаружил тот человек по имени Цзян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этого не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Цзюэ прибыл на место, он нашел укромное убежище и осторожно приподнял черепицу. В комнате стоял густой аромат сливы, который с каждым вдохом проникал в сознание, вызывая тяжелое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сидел у окна, словно деревянная кукла, и долгое время оставался неподвижен. Лишь спустя время, равное времени горения благовонной палочки, вошел Цзян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изысканную шкатулку из красного дерева, полную благовоний. Подойдя к курильнице, он открыл ее, заменил старые благовония новыми, и тяжелый сливовый аромат заполнил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Ую шевельнулся, его пустые глаза устремились на Цзян Со. Тот закрыл шкатулку, бросил взгляд на курильницу и сел рядом с Фэн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сегодня, 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протянул руку, и Цзян Со сжал ее. Его кисть была очень тонкой, запястные кости выступали, суставы отчетливо выделялись, от кожи веяло холодом. В глазах Цзян Со на мгновение мелькнула жалость, сменившаяся сложной смесью решимости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Со с легким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Ую. Утес Одинокой Луны хоть и не огромен, но и не мал. Ты знал лишь, что он где-то здесь, но не знал, где именно. Я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слезы вновь покатились по щекам Фэн Ую. Цзян Со обнял его со спины, плотно сжал губы, прикрыл ладонью глаза Фэн Ую и нежно прислонился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его,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Фэн Ую намочили ладонь Цзян Со, его ресницы мелко дрожали, щекоча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забыть, Цзян Со,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Со бросил взгляд на шкатулку из красного дерева, его голос прозвучал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Забудешь, Ую. Ты ведь постепенно забываешь его, не так ли? Может, он для тебя не так уж и важен, правда? Забудь, Ую, забудь. Я буду рядом, Ую. Я всегда буду с тобой, никогда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был ошеломлен увиденным. Фэн Уцин говорил, что Цзян Со — охранник, оставленный при Фэн Ую, но то, как они вели себя, совсем не походило на отношения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себе и Юйчи. Они ведь теперь тоже вроде как хозяин и слуга? Хм, стоит ли ему называть Юйчи господином? Да ну,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правде говоря, они больше походили на близких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увидел, что слезы Фэн Ую просочились сквозь пальцы Цзян Со. Тот склонил голову и поцеловал слезы на лице Фэн Ую с таким благоговением, словно держал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Цзюэ сузились зрачки, он открыл рот от изумления. Аромат сливы был настолько силен, что он даже подумал, не помутился ли у него рассудок от этого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весь напрягся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Цзян Со замер. Рука, сжимавшая запястье Фэн Ую, напряглась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Нескрываемая злоба и жажда обладания сквозили в его взгляде, устремленном на лицо Фэн Ую. Словно волк в овечьей шкуре, он сбросил маску, готовый перегрызть горло беззащитной овечке и поглотить ее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Фэн Ую была болезненно-бледной,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Прячущийся на крыше Гу Цзюэ видел, как Цзян Со поднес руку Фэн Ую к своим губам, целуя каждый сустав, а когда отпустил, запястье Фэн Ую было уже ярко-красным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Со склонился, чтобы поцеловать потрескавшиеся губы Фэн Ую, при этом его рука потянулась к вороту его одежды, а в глубине глаз полыхало безумное желание присвоить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не ожидал такого поворота событий, его дыхание сбилось, и Цзян Со тут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Гу Цзюэ был в черном и скрывался в темноте, поэтому Цзян Со не разглядел его лица. Он отпустил Фэн Ую, схватил меч с подставки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завязался бой. Сверкали клинки, скорость была невероятной. Каждый удар и выпад были нацелены на поражение — Цзян Со явно хотел смерти Гу Цзюэ. Он не знал, сколько именно увидел этот незваный гость, он знал лишь одно: этот человек не должен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лишь с виду казался простоватым, в его глазах светилась чистота, но боевые навыки были весьма достойными. За годы странствий он перенял понемногу отовсюду и, пропустив через себя, выработал собственный стиль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ранил Цзян Со в плечо. Меч Цзян Со пронзил бы сердце Гу Цзюэ, если бы тот не уклонился — лезвие лишь полоснуло по руке, и Гу Цзюэ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направление, куда бежал Гу Цзюэ — к переднему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пришли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бы не попал в меня, если бы не тот аромат. У меня голова пошла кругом, я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проворчал это с досадой, и в темноте раздался приглушенный смешок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вернулся и прижался ко мне, чтобы надышаться?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насмешка. Если бы комната не была погружена во тьму, Юйчи увидел бы, что Гу Цзюэ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смелости, выпрямил шею, хотя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и... что с того?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сначала громкий, к концу фразы стал неуверенным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Юйчи скользнула по подушке к шее Гу Цзюэ, притянула его ближе, и он положил подбородок на макушку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холодный аромат внезапно окутал его. Гу Цзюэ не успел опомниться, как услышал, как Юйчи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уснул, Гу Цзюэ не помнил. Проснувшись на следующее утро, он обнаружил, что место рядом уже остыло — Юйчи, должно быть, ушел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присланная Фэн Уцином, была аккуратно сложена рядом. Переодеваясь, Гу Цзюэ заметил, что рана на его руке полностью затянулась,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мазь, которую дал ему Юйчи. Вчера он оставил ее в стороне, а Юйчи не стал забирать. Подумав, он решил отдать ее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открытое место потренироваться с мечом, но дело не шло: ушибленная вчера ягодица все еще болела, и после тренировки он даже прихрамывал. Когда он вернулся, комната была уже прибрана.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Постель, на которой он спал, убрали. После умывания пришла служанка и позвала его на завтрак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Фэн Уцин, Юйчи отсутствовал. На вопрос Гу Цзюэ Фэн Уцин ответил, что Юйчи ушел еще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походку Гу Цзюэ, он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туманно, и Гу Цзюэ не сразу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неужели вы прошлой ночью были так неистовы, что даже постель оказалась в крови? Как же так, доктор Юйчи, совсем не жалеешь человека? Смотри, парень ходить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вспомнил, как Юйчи перевернулся, и он сам скатился с кровати,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Все из-за Юйчи, задница болит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http://bllate.org/book/22229/2320649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