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красную сливу. А белую жаловал лишь потому, что тот человек всякий раз, когда выпадал снег и расцветали белые цветы, приходил к нему, принося с собой холодную зимнюю свежесть и ветку цветущей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протянул Фэн Уюю пиалу с супом из белых древесных грибов, красных фиников и семян лотоса, поставил на столик у кушетки и пододвинул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супа еще исходил пар, но Фэн Ую лишь мельком взглянул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истощено до предела. Если не будешь есть, то не дождешься цветения сливы в этом году и не увидишь того, кого так ждешь.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Ую онемел. Он чувствовал, как с каждым днем слабеет, но кусок в горло не лез — стоило сделать пару глотков, как пропадало всякое желание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Юйчи он все же взял ложку. Пить суп получалось медленно, и спустя несколько глотков он снова захотел отложить ложку. Подняв глаза, он встретился с Юйчи и в его спокойном взоре увидел свое изможденное лицо и хрупкую, почти прозрачную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губу, но в конце концов продолжил есть, пока на глазах у Юйчи не опустошил всю пиалу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что с вами случилось? Как вы дошли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Ую склонил голову, в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таким. Слабое здоровье, не могу выходить из дома, поэтому Уцин и ищет повсюду прославленных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Юйчи едва заметно дрогнул. Весь Город Ясной Луны знал, что старший господин клана Фэн от природы был живым и озорным, любил скакать верхом за пределами города — настоящий цветущий юноша. Это описание никак не вязалось со словами о немощности и заточении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 Со?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близкий друг. А как мы познакомились…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Ую покачал головой. Очень многое он уже не мог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 то, что Мин Цзэ приходит каждый год: и весной, и в день зимнего солнцестояния. А когда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день 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делал Мин Цзэ, когда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тоже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задумывались, почему так происходит? Прошел всего год, а вы почти полностью забыли все, что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Ую опустил глаза. Он действительно не задумывался. Вернее, из-за того, что память стиралась слишком быстро, он забыл даже о том, что нужно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снова качает головой, Юйчи указал на курильницу. В ней теплились благовония, изящно струился тонкий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взять немного ваших благовоний?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их всегда зажигает Цзян Со, я не знаю, где он их хранит.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Ую проследил взглядом за рукой Юйчи. Каждый раз, когда благовония догорали, приходил Цзян Со и обновлял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обыскал полку под курильницей и соседний шкаф — ничего. Вероятно, Цзян Со забирал их с собой; в конце концов, надежнее всего держать вещи под собственным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открыл курильницу, где наполовину сгорел спрессованный порошок в форме облаков. Достав платок, Юйчи аккуратно собрал часть содержимого, завернул и спрятал. Затем он достал из рукава коробочку с неиспользованным ароматным порошком, с помощью формы, лежавшей рядом, заново набил курильницу и зажег ее для Фэн 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разлился холодный аромат зимней сливы. Хоть запах и не был тяжелым, изящные ноты, струящиеся вместе с дымком, быстро перекрыли прежний приторный сливовый аромат, окутав Фэн 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как его доселе затуманенный разум немного прояснился. Глядя, как Юйчи меняет благовония, он подался вперед, опираясь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благовониями что-то не так,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убрал коробочку и вернулся к Фэн 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уверен. Просто прежний аромат был слишком густым, до удушья. Он не подходит для вашего нынешнего состояния. Я заменил его на более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допит, и Юйчи забрал пустую посуду. В ответ на слова благодарности Фэн Уюя он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обстановка была накалена. Фэн Уцин и Гу Цзюэ не пускали Цзян Со внутрь, а тот настаивал на своем — дело почти дошло до драки, когда вышел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Цзян Со и передал пиалу Фэн Уцину.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съел. В ближайшие дни продолжайте в том же духе, постепенно восстановим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Уцин согласно кивнул, и все трое покинули Павильон Цзяоюэ.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Юйчи исходил густой аромат сливы. Гу Цзюэ, который обычно любил жаться к нему, молча отодвинулся подальше. Заметив этот маневр, Юйчи ловко подцепил его за воротник и притянул к себе. Охватив его шею рукой, он прижал парня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нравится запах?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попытался схватиться за руку Юйчи, но не смог ее отцепить. Аромат сливы просачивался в самое дыхание — последнее время он просто не мог его выносить, слишком уж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Уцин, шедший позади, распрощался с ними, как только они вышли из павильона, и свернул в другую сторону: у него было полно дел. Родители вели торговлю в разъездах, и почти все дела клана Фэн в Городе Ясной Луны лежали на его плечах — он был человеком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Юйчи, не отпуская Гу Цзюэ, попрощался с Фэн Уцином и потащил парня за собой. Гу Цзюэ немного посопротивлялся, но в конце концов сдался и позволил отвести себя в комнату, которую для них выделил Фэн 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сначала помоешься? От тебя уже за версту разит!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Юйчи вчера сказал Гу Цзюэ, а сегодня тот же упрек вернулся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дверь, Юйчи прижал Гу Цзюэ к створке и заключил в объятия. От неожиданности парень растерялся, не зная, куда деть руки. Юйчи потерся щекой о его голову, прижавшись всем телом, не оставляя ни просвета. Лицо Гу Цзюэ оказалось уткнуто в шею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пропитавший всё вокруг сливовый аромат он все же уловил тонкий запах сандала, исходящий от кожи Юйчи, который причудливо переплетался с цветочными нотами. Вдыхая этот запах и чувствуя, как тепло другого человека постепенно проникает в его собственное тело, Гу Цзюэ покраснел до корней волос. Он сглотнул, руки его безвольно повисли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не ответил. Он лишь склонился и принюхался к шее Гу Цзюэ, а затем с довольным видом поднял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и ты пропитался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молча смотрел на него, не зная, что сказать. Помолчав,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можно было просто сходить в душ одному, зачем обязательно заставлять обоих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попросил слуг принести воды. Услышав слова Гу Цзюэ, он ничуть не рассердился, а лишь начал выкладывать на стол вещи из карманов.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серьезно болен. Разве ты не слышал поговорку, что врач не может вылечить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наблюдал, как он достает одну вещь за другой: платок, коробочку, веер… Ему было любопытно, как Юйчи умудряется носить с собой столько предметов. Тот самый платок был по-прежнему аккуратно завернут.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взглянул на сверток, а затем на 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попроси Фэн Уцина выделить тебе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пояс, одежда распахнулась. Игнорируя поспешные и яростные возражения Гу Цзюэ, он подошел к нему и, опираясь одной рукой о стол, прижал парня к столешнице. Другой рукой он не забыл нежно коснуться бровей и глаз Гу Цзюэ. Верхняя одежда соскользнула, обнажая плечи и создавая соблазнительный вид. Его манящие глаза были слегка прикрыты, пальцы скользили по лицу Гу Цзюэ, дошли до уголков губ и, наконец, приподняли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Гу Цзюэ смотреть прямо в глаза. Стоило им встретиться, как взгляд парня тут же метнулся к двери, но нервно дернувшийся кадык выдал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Юйчи звучал хрипло, а вопрос был двусмысленным. Гу Цзюэ был уверен, что Юйчи послан ему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принес воду, они все еще находились в этой крайне двусмысленной позе. Увидев входящего, Гу Цзюэ в панике спрятался в объятиях Юйчи. Уткнувшись лицом в его шею, он всем своим видом показывал: меня здесь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нелепое поведение рассмешило Юйчи. Услышав смех, Гу Цзюэ покраснел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вышел, предусмотрительно прикрыв за собой дверь, Юйчи похлопал Гу Цзюэ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осторожно выглянул, озираясь по сторонам, и, убедившись, что никого нет, с облегчением выдохнул и выскользнул из рук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пойдет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снял верхнюю одежду и накинул ее на плечи Гу Цзюэ, направляясь к ширме.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я. Я ведь уже почти разделся.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обернулся и посмотрел на Гу Цзюэ, который оказался закутан в его халат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 я выйду, у тебя снова не пойдет кровь из носа от одного взгляда на меня, А-Цзюэ.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http://bllate.org/book/22229/2320651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