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вообще хочет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Цзюэ прозвучал довольно громко. Слуга, проходивший мимо дома, вздрогнул, едва не поскользнувшись. Если прислушаться, можно было различить два тихих смешка и приглушённый плеск воды, доносившиеся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скрылось за горизонтом, последние отблески заката растаяли, и Юйчи, ступая по ночным теням, вернулся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уже распорядился выделить Гу Цзюэ отдельную комнату — прямо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шёлковый платок, Юйчи открыл курильницу, с помощью формочки сформировал благовоние и поджёг его. Вверх потянулись тонкие струйки дыма. Он погасил все свечи в комнате и закрыл окна 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сливы наполнил помещение. Юйчи, даже не раздеваясь,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этой ночью светила ярко, и даже сквозь закрытые окна пробивался её призрачный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сознание Юйчи померкло.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перед ним было встревоженное лицо Гу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заставил Фэн Уцина дать мне другую комнату только для того, чтобы самому сидеть здесь и жечь эти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Гу Цзюэ был взволнованным, в голосе слышалась паническая дрожь. Увидев, что Юйчи очнулся, он наконец смог перевести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благовония были такими же, как в комнате Фэн Ую. Гу Цзюэ знал, что Юйчи, скорее всего, ничего не грозит, но что, если нет? А вдруг Юйчи поджёг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они провели вместе, Юйчи почти всегда просыпался раньше него. Сегодня утром, выйдя на тренировку с мечом, он увидел слугу, дежурившего у дверей Юйчи, и невзначай спросил, где лекарь. Услышав, что тот ещё не проснулся, Гу Цзюэ охватила тревога, и он, не раздумывая,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 тяжёлый запах сливы. Он машинально прикрыл нос и рот рукавом и сразу увидел Юйчи, прислонившегося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лекаря были нахмурены, волосы растрёпаны, вид был беспокойный. Он даже не разделся — судя по всему, просидел так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переложил Юйчи на кровать и распахнул все окна, чтобы проветрить помещение. Двери он тоже оставил открытыми. Курильницу он сначала хотел выбросить, чтобы слуги унесли её прочь, но потом передумал и просто переставил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вернулся к кровати и снова и снова звал Юйчи, но тот не откликался.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долго ждал Юйчи и Гу Цзюэ в переднем зале, но, не дождавшись, решил сам пойти на поиски. Придя, он застал Гу Цзюэ, который, опустившись на колени у кровати, сжимал руку Юйчи и молил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знакомый сливовый аромат, наполнявший комнату, Фэн Уцин почувствовал, как сердце пропустило удар. Когда его старший брат только начал пользоваться этими благовониями, он тоже стал необычайно сонливым. Цзян Со тогда сказал, что это из-за подавленного состояния брата, вот он и спит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открыл глаза, чувствуя себя совершенно обессиленным. Его пальцы едва заметно дрогнули. Гу Цзюэ почувствовал это, поднял голову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медленно поднял руку и положил её на голову Гу Цзюэ, тихо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был слабым, лишённым сил. Его прекрасное лицо сейчас выглядело измождённым и болезненным, вызывая чувство щемящей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грозный тон, Гу Цзюэ бережно и осторожно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потёр ноющую висок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благовония больше нельзя давать твоему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Фэн Уцина, стоявшего поодаль. Тот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ними всегда было что-то не так. Раньше Юйчи не был уверен — сливовый аромат лишь маскировал запах, а под ним скрывалось нечто иное. Но запах сливы был слишком густым, настолько, что распознать истину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«Похититель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«Похитителя душ» не был резким, но он был невероятно удушливым. Именно поэтому его маскировали сливой: чем сильнее был сливовый запах, тем меньше у кого-либо возникало подозрений. Все думали лишь о том, что аромат сливы слишком насыщен, оттого и дышать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«Похититель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долгие годы управлял делами клана Фэн и повидал немало, но об этих благовониях слышал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всё ещё держал Гу Цзюэ за руку. Его взгляд упал на их переплетённые пальцы, и он начал задумчиво выводить круги на ладони юноши. Гу Цзюэ почувствовал щекотку и хотел было отдёрнуть руку, но, увидев болезненный вид Юйчи, решил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«Похититель душ», как следует из названия, крадёт душу, истощает разум и разрушает волю. Твой брат пользуется ими всего год, а уже почти забыл всё, что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перевёл взгляд с рук на лицо Фэн 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даже начал верить в то, что с детства был болезненным и не мог выходить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Цзюэ опешил. Он до сих пор помнил, как они с Юйчи только прибыли в Город Ясной Луны и обедали в таверне, слушая, как за соседним столиком обсуждали Фэн Ую. Тогда он подумал, что старший молодой господин клана Фэн — это жизнерадостный, активный и светлый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подробно рассказал Фэн Уцину о том, что Гу Цзюэ видел той ночью. Фэн Уцин пришёл в ярость и уже хотел было броситься схватить Цзян Со, но Юйчи жестом велел Гу Цзюэ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знали слишком мало. Фэн Ую считал Цзян Со другом, а тот умел мастерски притворяться: и при первой встрече, и за обеденным столом он вёл себя вежливо и учтиво. У них не было доказательств, чтобы убедить других — или, что важнее, самого Фэн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поверит, что близкий друг способен на такое злодеяние, если за душой лишь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достал небольшую шкатулку с остатками благовоний, которые он вчера сжёг для Фэн Ую, и протянул её Фэн Уцину. Внутри был тонкий, холодный аромат зимней сливы — изысканный и ненавязчивый.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«Сливовый цвет Фаньхунь». Сейчас лучшее, что мы можем сделать — это найти место, где Цзян Со хранит «Похитителя душ», и подменить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А если... не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найдём, придётся побеспокоить второго молодого господина. Каждый раз, когда Цзян Со будет менять благовония, тебе нужно будет приходить и менять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указания, Фэн Уцин отправился за людьми, чтобы всё исполнить. Видя состояние Юйчи, он распорядился принести завтрак прямо в комнату лекаря, а сам с «Сливовым цветом Фаньхунь» направился к Фэн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Фэн Уцина, Юйчи откинул голову на плечо Гу Цзюэ. Он был настолько обессилен, что не хотел даже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аромат сливы рассеялся, его затянуло в пучину воспоминаний. Болезненных, постыдных. Они присосались к нему, словно пиявки, увлекая на дно глубокого, бездонного моря. Ощущение удушья сдавило грудь. Он из последних сил тянулся вверх, пытаясь ухватиться за пустоту, но никто не протянул ему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была безграничной. Как бы он ни старался, он не мог выплыть на поверхность, не мог увидеть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уже был готов сдаться и позволить себе утонуть, он увидел его. Того, кто ласково звал его по имени, того, кто давал наставления и оберегал его — человека, который вывел его из глубины тьмы в мир, полный тепла и живых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«Похититель душ» шаг за шагом пожирал волю человека. Когда разум будет полностью поглощён, живой человек превратится в послушную марионетку.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Юйчи немного окреп, и они с Гу Цзюэ направились в Павильон Цзяоюэ.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павильона были распахнуты настежь, изнутри доносился голос Фэн Уцина. Как только Юйчи и Гу Цзюэ подошли к порогу, из комнаты вылетела курильница. Гу Цзюэ, проявив поразительную ловкость, спрятался за спину Юйчи. Курильница едва не задела подол одежды лекаря и с грохотом разбилась о землю в паре шагов позади них. Следом раздался крик Фэн 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Цзюэ, всё ещё сжимавший рукав Юйчи, перевёл взгляд с осколков на лицо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нет, отныне и впредь я буду прикрывать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Цзюэ, широко улыбаясь, давал Юйчи клятвенные заверения, мимо них прошёл Цзян Со. Он прижимал к груди шкатулку из красного дерева и выглядел крайне растерянным. Заметив их, он виновато улыбнулся, но, встретившись взглядом с Юйчи, на мгновение замер. А когда глаза лекаря сузились, он ускорил шаг и быстро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Фэн Ую, который редко вставал с кровати, сейчас осторожно поглаживал Фэн Уцина по спине, пытаясь остудить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Цзян Со пришёл по привычке сменить благовония. Как только он вошёл, сразу почувствовал, что их заменили. Холодный пот выступил у него на спине. Он украдкой посмотрел на Фэн Ую, но тот, к счастью, выглядел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почему благовония другие. Фэн Ую, подперев подбородок рукой,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сказал, что те были слишком душными и от них становилось нехорошо, поэтому заменил на более лёгкие.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Со почувствовал, как камень свалился с души: Фэн Ую ничего не знает. Чтобы не вызывать подозрений, он не стал ничего менять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утром он пришёл снова и подменил «Сливовый цвет Фаньхунь» на «Похитителя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Густой аромат сливы вновь заполнил комнату. Вчера Фэн Ую уже привык к лёгкому запаху, поэтому сегодняшний аромат показался ему непривычным. Он нахмурился, чувствуя дискомфорт, но, зная, сколько сил Цзян Со потратил на то, чтобы подготовить их,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парой фраз, и вдруг Цзян Со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Ую, будь осторожен с тем, что дают тебе другие. Если это безвредно — ещё полбеды, а если это вызывает привыкание, от которого невозможно отказаться? В конце концов, это чужие люди, и ты не можешь знать, что у них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предельно мягкой интонацией, тщательно подбирая слова, словно заботясь о Фэн 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Уцин ворвался именно в этот момент. Только что узнав, что благовония, которые Цзян Со приносил брату, были ядом, он услышал эти двусмысленные слова. Гнев вспыхнул в нём, как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переступить порог, он уже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чужие люди? А ты, значит, не чужой? Если рассуждать по-твоему, то и твои благовония моему брату использовать нельзя. Вдруг ты... что-то против него замышляешь?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http://bllate.org/book/22229/2320652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