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Сторож рассказал, что прожил на этой горе всю жизнь, но поговорить с кем-то удавалось крайне редко. Он уже думал, что до самой смерти больше никого не встретит, но, к счастью, повстречал Юйчи и Гу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успокоиться. Жаль только, что зрение совсем ослабло — он видел лишь свет и тени. Если бы только удалось разглядеть их получше... быть может, они стали бы последними людьми, которых он увидел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навесом хижины стоял небольшой квадратный стол и две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 признался, что смастерил их сам еще в молодости, надеясь, что когда-нибудь кто-то присядет здесь побеседовать, но дождаться этого так и не удалось. Люди внизу почитали богов и почти никогда не поднимались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много лет назад приходил сюда один мальчуган, — рассказывал старик. — Казалось, он искал кого-то по имени Мин Цзэ, но я сказал, что не знаю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еще видел. Мальчик был таким красивым, словно выточенным из нефрита. Старик побоялся, что ребенку будет неудобно спускаться одному, и проводил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спуск с горы. Проводив мальчишку до деревушки у подножия Утеса Одинокой Луны, он сразу вернулся обратно. А на столе его ждали кувшин вина, корзина яиц и много фруктов, на которых лежала веточка белой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была милость Горного бога. А тот Мин Цзэ, которого искал мальчик, наверняка и есть сам Горный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Горного бога зовут не Мин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подперев подбородок руками, сидел рядом с Юйчи и внимательно слушал рассказ сторожа.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тот мальчик, искавший Мин Цзэ, скорее всего, был Фэн Ую. Похоже, поиски Мин Цзэ тянулись у него с самых малых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Горного бога зовут не Мин Цзэ, его имя — просто Цзэ, — покачал головой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радиусе ста ли от Утеса Одинокой Луны всё находилось под защитой Горного бога, включая город Ясной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 двадцать с лишним назад в стороне города Ясной Луны случилось доброе знамение: небо окрасилось золотом, защебетали сороки. Горный бог любит знамения. В тот год урожай в городе был невероятно богатым — это была благодать, дарованная Горным богом, когда он остановился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слушали старика, а когда пришло время прощаться, тот никак не хотел их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отошли на несколько шагов, но Юйчи, заметив недоуменный взгляд Гу Цзюэ, вдруг развернулся, вернулся к сторожу, взял его руки в свои и осторожно прижал к ним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сможете запомнить, как я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старика, согбенное годами, застыло. Дрожащими пальцами он принялся ощупывать лицо Юйчи. По его морщинистым щекам из мутных глаз покатились слезы — то ли от волнения, то ли от чего-то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Запомню, обязательно запомню, — прошептал он. — Очень красивый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последовал его примеру и тоже поднес руки старика к своему лицу. Он улыбался, и старик в ответ тоже заулыбался. К моменту расставания солнце уже клонилось к закату, и небо начало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старика утонул в тенях деревьев и растворился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покинули хижину, Юйчи не проронил ни слова. Неизвестно, о чем он думал — возможно, вспоминал старших в своем доме. Гу Цзюэ в этот момент тоже вспомнил бабушку, ту самую добрую и ласковую старушку.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сторожа, они без труда поднялись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пика, уже взошла луна. Серебристый свет залил землю, освещая пейзаж на вершине Утеса Одинокой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находился глубокий пруд, а на его берегу росло огромное дерево белой сливы. Хотя сезон цветения уже прошел, дерево было усыпано цветами. Ветер подхватывал опадающие лепестки и уносил их в сторону города Ясной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приложил руку к стволу, и дерево отозвалось мягким, теплым белым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дерево влита демоническая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слива цветет круглый год, вопреки законам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стояли каменный стол и табуреты. Юйчи сел, глядя на луну. Рядом с каменным столом стояла стела с высеченными на ней словами: Пруд Ясной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Ясной Луны, Павильон Цзяоюэ…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Горный бог действительно Мин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испуганный возглас Гу Цзюэ. Юйчи обернулся и увидел яркое пламя, взметнувшееся к небу и осветившее вершину утеса.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бросился к нему, схватил за руку и потянул прочь, но Юйчи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огонь, и яркие сполохи отражались в его алых глазах, окрашивая их в кровавый цвет. Пламя, казалось, полыхало только над прудом, не трогая ничего вокруг — даже сливовое дерево осталось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нахмурился и протянул руку к огню. Пламя было яростным, но он почти не чувствовал жара, лишь видел, как устрашающе оно выглядит. В тот момент, когда он был готов коснуться его, Гу Цзюэ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Жить надоело? Руки лекаря разве не должны быть в сохранности? Или больше нечем будет выписывать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огня Юйчи заметил на руке Гу Цзюэ ожоги. Он перехватил его запястье, чтобы рассмотреть получше. Вся ладонь была обожжена. Достав из пазухи мазь, которой сам же недавно лечил Гу Цзюэ, он начал осторожно наносить ее на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проголодался и решил устроить себе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знал, что стоит лишь приблизиться, как меня так сильно обожжет?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на мгновение замер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даже сейчас, стоя здесь, чувствую этот обжигающий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перевел взгляд на бушующее над прудом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совсем не чувствую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подошел к самому краю пруда и опустил руку в огонь. Он не получил ожогов. Раскрыв ладонь прямо в танцующих языках пламени, он обернулся к ошеломленному Гу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на вершине всю ночь, прижавшись друг к другу под сливовым деревом. Яркое пламя давно погасло, и их окутала густая ночная мгла, в которой они остались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не боялся холода. Юйчи прислонился к нему, и Гу Цзюэ обнял его за плечи, притягивая ближе. Приятный холодный аромат стал еще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шее Юйчи.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демоны могут совершенствоваться, питаясь плотью и кровью людей — быстро и удобно. Хочешь, укушу,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Юйчи. Гу Цзюэ помедлил, затем, подавшись всем телом, обнял его за талию, уткнувшись лицом в изгиб шеи и касаясь ее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Разрешишь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прозвучавший у самого уха, был низким, словно шепот демона, соблазняющий совершить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до этого прикрывший глаза, теперь открыл их. В его глазах вспыхнул темный красный свет, когда он взглянул на Гу Цзюэ. Он положил руку ему на голову и ласково взъерошил волосы, продолжая искушать: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приоткрыл рот и прикусил нежную кожу на шее Юйчи. Лишь на мгновение, едва коснувшись — быстро и легко, так что Юйчи даже не почувствовал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поднял голову, вглядываясь в лунном свете в шею Юйчи. На месте укуса остался лишь бледный след. Он провел пальцем по коже, и на белой шее выступило красное пятнышко.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коленях между ног Юйчи, поглаживая этот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положил руку ему на поясницу и, запрокинув голову, посмотрел в лицо Гу Цзюэ. Увидев его глаза, он приподнял уголки губ в беззаботной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укусил не сильно, скоро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надул губы, притянул Юйчи за шею и снова уткнулся в него. Ему безумно нравился аромат Юйчи — притягательный, наполненный неведомой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погладил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Юйчи, сжав его затылок, заставил поднять голову. Встретившись взглядом с этими манящими лисьими глазами, Гу Цзюэ замер, пока Юйчи медленно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сильно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совсем близко. Рука Юйчи все еще лежала на его затылке в двусмысленном жесте. Это ослепительно красивое лицо было прямо перед ним, а в глазах читалась усмешка. Подул ветер, срывая лепестки белой сливы, и Гу Цзюэ окончательно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прямо в эти глаза и произнес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тихий смешок и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 коснулось что-то прохладное, и в дыхании он снова ощутил любимый аромат холодного сандала.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http://bllate.org/book/22229/2320655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