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Планета, Страна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общежитие 212 Ядуского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Мо, бро, разве не ты вчера признавался в любви этой... как её, Лю Сюэ, первой красавице нашего экономического факультета? Ну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комнаты У Синь протянул товарищу шашлычок.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обиду, но ты столько за ней ухаживал, давно уже должно было сработать. Вроде и лицом не вышел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 не вышло, эх, — уныло ответил Цзя Мо, выглядя крайне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мысленно вернулся к вчерашнему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обязан сделать ей сюрприз! С этими мыслями он тщательно подготовил место для признания: собрал вместе девятьсот девяносто девять роз, выложил их в форме сердца и заранее расставил тёплую атмосферную подсветку.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приготовлениями, Цзя Мо тут же отправил сообщение богине Лю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Сюэ, сможешь прийти сегодня на спортплощадку после вечерних занятий? Я хотел бы кое о чём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отправки, он уже представлял, как вечером опускается перед ней на одно колено и произносит проникновенные слова, а Лю Сюэ, стыдливо закрывая лицо руками, принимает его предложение. От предвкушения он был возбуждён, словно тринадцати-четырнадцатилетний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подозревавшая Лю Сюэ, увидев сообщение от Цзя Мо, лишь коротко и прохладно ответила: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подкатило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вечера и заглянув в телефон, Лю Сюэ пришла на указанную Цзя Мо спортплощадку.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не понимала, в чём дело, пока не увидела в самом центре площадки несколько десятков букетов роз, окружённых тёплыми огнями подсветки.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Побуждаемая любопытством, Лю Сюэ подошла поближе и тут же увидела, как из тёмного угла появляется Цзя Мо. С сияющей улыбкой на лице, воодушевлённый и полный гордости, он шёл к ней с букетом роз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Лю Сюэ и выдав целый ряд романтических речей, он опустился на одно колено с цветами в руках и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Лю Сюэ, пожалуйста, встречайся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спортплощадке становилось всё больше людей. Привлечённые этой картиной, огромным сердцем из цветов и тем, как тёплый свет озаряет тёмную площадку,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любопытные подходили ближе, пока наконец не обступили Цзя Мо и Лю Сюэ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Долгожданное «Горько!», в смысле, будьте вместе, будьте вместе, будьте вместе! — скандировала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Цзя Мо замер в ожидании реакции Лю Сюэ. Он полагал, что всё пойдёт по его сценарию, но никак не ожидал, что следующие слова Лю Сюэ в мгновение ока разобьют его сердце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мне симпатичен, и я рада твоему признанию, но парни мне не нравятся. Мы не подходим друг другу, надеюсь, ты найдёшь кого-то лучше.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Сюэ символически поклонилась ему, протиснулась сквозь толпу и холодно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сочтя это слишком постыдным, Цзя Мо убрал тщательно подготовленные для признания декорации с цветами и со слезами на глазах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вскоре после ухода Цзя Мо Лю Сюэ оглянулась на то место, куда он ушёл, и тихо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девушкой...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 Пора возвращаться. — С этими словами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в настоящее —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а я и не думал, братец Мо, что в конце концов откажут именно тебе! — не забывая запихивать в рот соседние шашлыки, хохотал сидевший рядом Ван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раз отказали, так отказали! Будем куковать вместе, холостяковать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Хун даже не пытался сдерживаться — его смех просто не прекращался.— Ничего страшного, в нашем университете не одна эта девчонка, будут еще лучше! — произнес Чэнь Божуй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 так расстались, следующая будет послушнее! — вставил свое слово Ян Минфэн, говоря с легкостью в голосе, похожей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всем говорить, Цзя Мо, братан, раз уж не вышло, значит, всё прошло, давай-ка с тобой пропустим по одной, — с этими словами У Синь поднял только что открытую бутылку пива Хапи и чокнулся. Цзя Мо, разумеется, тоже напился от души — всё из-за неудачного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общежитии нажрались в стельку, некоторые даже валились на столы и бредили: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двумерная жена... хе-хе-хе... всё 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и впрямь перебрали.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староста общежития Ван Хун оставался относительно трезвым. Увидев, что соседи напились до бесчувствия, он кое-как раскидал их по кроватям, обращаясь с ними как с бревнами и позволяя им падать куда придется, но всё же немного успокоился — ведь если уснуть за столом, а не в постели, можно простудиться и свалиться с температурой.Когда Цзя Мо погрузилась в сон после опьянения, она почувствовала, что её тело стало легким и невесомым. Она оказалась в месте, со всех сторон окутанном белой пеленой. Подойдя ближе, она разглядела впереди нечто вроде лестницы, на вершине которой белела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она открыла её и шагнула внутрь. Там она увидела сферы, вокруг которых по кругу располагались ряды букв и цифр, образующих узор в виде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инстинктивно протянула руку и коснулась одного из них. В тот же миг вспыхнул ослепительный свет, и шар перед ней закрутился с невероятной скоростью, постепенно преображаясь в девушку с внешностью лоли.Вспыхнувший белый свет начал рассеиваться, и Цзя Мо постепенно разглядела стоявшего перед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миниатюрная фигурка ростом всего полтора метра, с блестящими белыми волосами, собранными в два хвостика, и чуть приоткрытыми пухлыми губками.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тонкие ручки и ножки в сочетании с круглым личиком производили впечатление невероятно хрупкого и нежного создания.На ней было готическое платье в тёмно-фиолетовых тонах, клетчатые чулки телесного цвета и туфли-лолиты, идеально сочетавшиеся по цвету с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Цзя Мо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заворожённый её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перед ним медленно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подняла голову, внимательно разглядывая Цзя Мо, и произнесла, намеренно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я красивая? Раз так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её детский, нежный голосок в сочетании с милым личиком, Цзя Мо, будучи парнем, вспыхнул от смущения и невольно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Лоли, кажется, разгадала его мысли. Она встала на цыпочки и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хочешь стать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Что-а? Что ты сказала? Я не ослышался? Мы ведь вообще не в тех отношениях, не путай!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Напряжённый тон Цзя Мо вызвал лёгкую улыбку на губах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Я просто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выбрать тебя, похоже, будет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голову,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фокус? Сначала раскрой ладонь и поверни её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послушно сделал, как она просила. Девочка медленно подошла и соприкоснулась с ним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вот так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губы слегка задрожали, будто она что-то 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— это я, а 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вокруг них вспыхнул необычайно яркий белый свет. Время будто остановилось. Девочка превратилась в луч света и вошла в тело Цзя Мо. Белая вспышка промелькнула, точно мгновение, и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 начало рушиться, и сознание Цзя Мо постепенно стало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【Дзинь! Система воспитания богини-лоли привязана. Хозяин: Цзя Мо. Подтверждение завершено, начинается загрузка физического тела.】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http://bllate.org/book/22230/2320834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