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утра,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с трудом вынырнул из пелены сна. В сонном тумане он внезапно почувствовал позыв в туалет и поднялся, направляясь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туалета, он замер. Ощущения были совсем не такими, как обычно. Повернувшись и опустив взгляд, он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великое золотое копьё? За одну ночь — и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сонливость с Чэнь Цзямо словно рукой сняло. В панике подтягивая штаны, он испуганно закрутился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добрался до зеркала, у него окончательно отпала челюсть. Белые волосы, синие глаза, тонкие руки, нежная и сияющая кожа, от которой исходил легкий аромат камелии, а вдобавок ко всему еще и уменьшился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я... 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потревожил Систему, дремавшую в глубинках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хост! Когда сегодня планируешь заняться выполнением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так неожиданно, что Чэнь Цзямо подпрыгнул от испуга. Оглядевшись и убедившись, что вокруг никого нет,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И вообще,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растерялась от такого вопроса, после чего подробно разъяснила ему всё, что произошло прошлой ночью, когда они заключили системный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теперь я девочка? И это уже не исправить? — Чэнь Цзямо всё еще отказывался в это верить. Похоже, обрушившийся на него объем информации был слишком огромен, чтобы сразу всё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создана для того, чтобы помочь хосту превратиться в настоящую богиню! Малышки-лоли умеют и за себя постоять, и дать отпор, и покапризничать!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Чэнь Цзямо немного пришел в себя. Словно смирившись с суровой реальностью,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посмотреть параметры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заговорить, как перед ним всплыла голографическая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Чэнь Цзямо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150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7 (выдающаяся)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 (норма —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30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тела: камелия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груди: 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60 (у нормального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складе: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погодите-ка, почему у меня такое слабое телосложение?! Если вспомнить, до того как я превратился в девушку, я был чемпионом по баскетболу, в качалке запросто поднимал сорок-пятьдесят килограммов! А с этим телом меня, боюсь, любой сможет поднять одной рукой. До чего же оно хрупкое!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почему интеллект такой низкий? Раньше мой показатель интеллекта был явно выше ста сорока, неужели при смене пола у меня еще и мозги усохли? — возмущался Чэнь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хост. Поскольку ваше тело теперь принадлежит лоли, оно в любом случае не может быть мощным и суровым. Должна же в нем присутствовать некая хрупкость, чтобы к ней так и тянуло~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у лоли не слишком высокий интеллект, со стороны это выглядит очень естественно и наивно, что как раз соответствует образу и статусу~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просто... я рыдаю в голос! Я столько лет прожил парнем, а теперь у меня не только тело изменилось, но вдобавок еще и ума убавилось... — Чэнь Цзямо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Чэнь Цзямо снова подошел к зеркалу, чтобы заново внимательно изучить свое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тоской, но способность адаптироваться у Чэнь Цзямо была на высоте. Он покрутился перед зеркалом,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 самом деле... выглядит вполне неплохо, — проговорил он, осторожно тыча пальцем в собственную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Влажная, упругая, прекрасно ухоженная кожа, гладкость которой ощущалась совершенно естественно. Похоже, своим новым телом Чэнь Цзямо остался... доволен? Он быстрее, чем ожидалось,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внезапно нарушил отчаянный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Цзямо, ты в туалете? Давай быстрее, братец тоже уже еле 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был Ван Хун. По голосу было слышно, как он спешит, словно едва сдерживается,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если вы сейчас же не придумаете, как выкрутиться из ситуации и замять дело, боюсь, вся наша комната в общежитии узнает ваш маленький секрет~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[Зловещая ухмылка Системы.jpg]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чуть не забыл! Черт побери! Великая Система, у тебя есть какой-нибудь навык, чтобы скрыть моё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выдает: временный навык изменения тембра голоса — 1 шт., безопасный утягивающий топ — 1 шт., белое платье в стиле лолита — 1 шт., белые чулки — 1 шт., туфли на платформе с бантами в стиле лоли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хоста надеть выданную Системой одежду и отправиться за пределы территории школы для выполнения задания (нажмите на подробности, чтобы узнать место и требования к заданию). После успешного завершения задания навык управления голосом станет постоянным, внешность +1, размер груди увеличится до А+, интеллект +10.В этот момент вспыхнул легкий белый свет, и в углу возле умывальника в туалете из ниоткуда появился красиво упакованный пакет с реквизитом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Цзямо испытывала сильное сопротивление, но после долгих и яростных внутренних споров с собственной совестью и моральными принципами всё же направилась к пакету с одеждой и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поясной кушак, она приложила его к груди и поняла, что размер подошел идеально, а само ношение не вызывало ощущения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создано Системой — непременно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быстро взяла себя в руки, не спеша привела в порядок одежду и прическу, а затем, взяв из пакета ленту для волос, которой были перевязаны вещи, собрала свои мягкие на ощупь длинные волосы в короткий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изо всех сил не выдать соседям по комнате свою нынешнюю девичью сущность, Чэнь Цзямо тщательно скрывала всё: и одежду, и те самые бросающиеся в глаза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ко всему, она открыла дверь туалета и быстро вышла наружу.К счастью, Ван Хун только что проснулся, был сонный, едва разлепил глаза и, заметив, как выходит Чэнь Цзямо, почти не обратил на это внимания, а просто повернулся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быстренько застелил свою постель, а затем, пока остальные соседи по комнате спали, украдкой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общежития, Чэнь Цзямо принялся искать женский туалет — ему требовалось переодеться в этот наряд. Чтобы не привлекать к себе внимания, Чэнь Цзямо старался вести себя как можно тише и обходил стороной любые скопления людей, до смерти боясь столкнуться с кем-то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собственном учебном заведении приходится прятаться, чтобы никто не обнаружил, — думал про себя Чэнь Цзямо, — неужели моя пацанская жизнь на этом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все мыслимые трудности, он добрался до ближайшего женского туалета. Чэнь Цзямо развязал ленту, стягивавшую волосы, и каскад прохладных, шелковистых прядей рассыпался по плечам, слегка колыхаясь и трепеща от дуновений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внутренних терзаний, Чэнь Цзямо всё-таки шагнул внутрь женской уборной.Она быстрым шагом вошла в туалет, заперла дверь и принялась внимательно разглядывать своё отражение. Чэнь Цзямо подумала, что в общегаржии ей не удалось толком всё рассмотреть, а теперь нужно лично наощупь оценить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не выполнишшь задание, то за его провал предусмотрено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заставили Чэнь Цзямо вспомнить о том, что вообще-то существует какое-то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быстро переоделась в одежду, предоставленную Системой, и поправила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она вышла и критически окинула себя взглядом в зеркале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 так... мило, — произнесла Чэнь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туалета, ее наряд резко контрастировал с царящей вокруг атмосферой молодежной университетской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готическое платье в стиле лолита в сочетании с чулками, слегка врезающимися в кожу, и невероятно дорогими на вид туфлями-лоли смотрелись в стенах учебного заведения донельзя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походила вовсе не на студентку университета, а скорее на избалованную наследницу какого-нибудь крупного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Цзямо открыла информационную панель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 течение 5 часов отправьтесь в торговый центр за пределами школы и приобретите комплект подходящей косметики и одежды, чтобы иметь возможность переодеться для выполнения особой миссии (внимание: нельзя допустить, чтобы кто-то раскрыл вашу личность, в случае провала задания вы не сможете скрыть то, что вы — девушка).]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Цзямо: Черт побери, с чего вдруг такая подстава? В такие моменты человек чувствует себя совершенно беспомощным. Эх-х-х...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Чэнь Цзямо направилась в сторону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Чэнь Цзямо постоянно ощущала на себе чужие взгляды. Это чувство доставляло ей сильнейший дискомфорт и заставляло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эта девчонка из нашего университета? До чего же хорошенькая!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без формы? Какая-то богатая наследница заявилась в школу с инспекцией?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и правда красотка невероятная, я бы хотел раздобыть ее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слышала все эти разговоры, но ради поддержания образа и чтобы лишний раз не светить своей истинной сущностью, она шла все быстрее и быстрее, немного расслабившись лишь у самого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меня, это же испанский стыд какой-то, — пробормотала Чэнь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