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проснулась от шума: её соседи по комнате снова устроили потасовку в играх. Впрочем, она никогда не страдала от плохого настроения по утрам, да и вообще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сейчас Цзя Мо приходилось передвигаться по комнате с осторожностью, чтобы никто случайно не заметил, что она — девушка. Она прекрасно знала характер своих соседей: если бы они узнали правду, то набросились бы на неё, словно голодные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дождалась, пока все увлекутся игрой и перестанут обращать внимание на окружающих. Цзя Мо быстро привела в порядок одежду, не вылезая из-под одеяла, и лишь потом поднялась,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она снова принялась рассматривать в зеркале своё новое лицо и фигуру. И в этот самый момент Чэнь Божуй, сидевший за компьютером, внезапно почувствовал, что ему срочно нужно в уборную. Он встал, подошел к двери и уже потянулся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Мо, услышав скрежет замка, поняла, что забыла запереться. В мгновение ока она бросилась к двери и, опередив парня, захлопнула её изнутри и повернула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Божуй, опешив от такого резкого маневра,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 внутри? — спросил он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Цзя Мо, — поспешно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навык изменения голоса, полученный в награду за предыдущее задание, пришелся как нельзя кстати. В противном случае её собственный нежный девичий голосок выдал бы её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Чэнь Божуй не придал этому значения. Он развернулся и, понимая, что терпеть больше нет сил, поспешил в общественный туалет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Цзя Мо выскочила из уборной и пулей нырнула обратно в постель, размышляя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надо съезжать. Если останусь здесь, рано или поздно меня разоблачат. Жаль, конечно, всё-таки мы давно живем вместе и неплохо ладим, но ради собственной безопасности это лучший выход. По крайней мере, не придется постоянно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Цзя Мо открыла приложение на телефоне и начала искать варианты аренды рядом с университетом. После долгих поисков её взгляд упал на многоквартирный дом всего в нескольких десятках метров от кампуса. Договорившись с арендодателем онлайн, она перевела задаток и договорилась о встрече на завтрашний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время, на часах пробило полночь. Закончив с делами, она немного посидела в телефоне и уснула. Сегодняшний день выдался утомительным, и, едва коснувшись подушки, она провалилась в глубокий,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курса экономики взял больничный, поэтому у группы Цзя Мо выдался редкий выходной. А вот её соседи учились на другом факультете, так что им пришлось отправиться на занятия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проснулась, умылась, спустилась в столовую позавтракать, а затем вернулась в комнату, чтобы собрать вещи. Закончив сборы, она написала сообщение в общий чат общежития: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 личным причинам я съезжаю. Очень ценю время, которое мы провели вместе, надеюсь, еще увидимся! ┏(＾0＾)┛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всегда плохо давались светские беседы, поэтому сообщение получилось довольно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Хун: Да ладно? Только вчера вместе играли, а сегодня уже съезжаешь?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Минфэн: Брат Мо, как же я теперь без тебя буду!!!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Синь: Раз есть веская причина, ничего не попишешь. Береги себя, как-нибудь соберемся всей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Божуй, который из-за ночных игр проспал на лекции, сообщения не видел. Но староста У Синь, сидевший с ним за одной партой, дернул его за ухо, заставив очнуться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 Жуй, Цзя Мо съезжает, ты хоть что-нибудь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У Синя Чэнь Божуй не спеша открыл чат и прочитал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Божуй: Цзя Мо, ты мне как родной брат. В этой жизни мне больше ничего не нужно, лишь бы такие друзья были рядом. Пусть наши пути расходятся, мы всё равно останемся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 подмигивающий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тип. Обычно и двух слов не вытянешь, а как начнет — так сразу сплошная сентиментальность.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ответила коротким ОК, закрыла чат и вернулась к упаковке вещей. К счастью, багажа было немного — в основном косметика и одежда, купленные в торговом центре, так что переезд не обещал быть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добралась до дома. До назначенного времени оставалось еще много, поэтому, оставив вещи в камере хранения на первом этаже, Цзя Мо отправилась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закусочных и гастрономических лавок. Раньше она была домоседкой и даже не подозревала, что рядом с университетом есть такое оживленное место. Жареные шашлычки, вонючий тофу, барбекю, суп с мясными фрикадельками, картофель фри, жареная лапша — ароматы кружили голову. Впервые с тех пор, как она стала девушкой, у неё разыгрался такой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накупила всего понемногу, и её лицо светилось таким счастьем, что, казалось, оно могло растопить весь мир. В этот момент в голове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Прошу Хозяина завершить заселение в квартиру сегодня и приобрести всё необходимое для жизни. Награда: отсутствует. Штраф за провал: телосложение -5, волосы станут длинными и не будут поддаваться стрижке.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Мо: Да какого черта! Система, ты серьезно? Никакой награды? А за провал еще и штраф? Я сейчас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Шашлычок в её руке вмиг потерял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волнуйтесь, не хотите ли прочитать мелкий шрифт под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вчиталась в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Выполнение этого задания открывает доступ к цепочке дополнительных квестов с наградами. В случае невыполнения доступ к ним будет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 Ну, тогда ладно, — она заметно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так нервничать, у Системы от таких перепадов сердце не выдержит,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Система, не знала, что у тебя есть такие чувства, — она аппетитно откусила кусок мяса. —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дразните меня, не забывайте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просто шучу. Даже если дел по горло, про еду забывать нельзя, — ответила она. — Кстати, хочешь кусочек?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посмотрела на время: пора возвращаться к арендодателю.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восьмом этаже — почти самый верх. Три комнаты, две гостиные, отличное освещение и много пространства. Она не любила тесниться, поэтому выбрала вариант попросторнее. К счастью, в доме был лифт, иначе с её нынешним телосложением она бы просто умерла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осмотра и подписания бумаг Цзя Мо оплатила аренду сразу за год. Арендодатель, довольный такой сговорчивостью, даже подарил ей немного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ним дверь, Цзя Мо с разбегу прыгнула на огромную двухметровую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даже лучше, чем на фотографиях. Ванная комната была далеко от кухни, так что запахи еды не мешали, в каждой комнате стояли кондиционеры. Цзя Мо была довольна: никаких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было три часа дня. Она решила принять душ, а потом снова выйти за покупками, чтобы окончательно обустроить своё новое гнездышко.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душем она заперла входную дверь и задвинула щеколду в ванной. Сняв одежду и утягивающий топ, она заметила, что грудь стала чуть больше — видимо, сказались бонусы от системы. Она осторожно коснулась своих форм — ощущения были странными и очень чувствительными. Всё тело пронзила легкая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Мо не стала зацикливаться на этом, включила душ, а после надела свежий комплект: сине-белую клетчатую блузку, юбку в тон, белые носочки и аккуратные кеды. Образ получился очень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оцени мой прикид. Только честно! — она встала перед зеркалом в полный рост, подбоченившись и с гордостью покружившись.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сто баллов из 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даже попыталась использовать молодежный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Система, ты следишь за трендами?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ты бездельничаешь, я изучаю знания этого мира. Не то что некоторые, кто умеет только играть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по больному. Раньше Цзя Мо училась неплохо, но после превращения в девушку её мысли были заняты лишь развлечениями и едой. Система лишь вздохнула: кажется, смена пола изменила даже её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http://bllate.org/book/22230/2320838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