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новом месте, Цзямо обнаружила, что всё ещё не купила зубную щётку, пасту и стакан для полоскания рта. Посмотрев на свои старые, потрёпанные принадлежности, привезённые из общежития, она решила отправиться в супермаркет за новыми. Это стало бы отличным способом попрощаться с прошлым и начать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Цзямо спустилась вниз и зашла в ближайший супермаркет. Внутри оказалось довольно многолюдно. Чистота и обилие самых разных закусок сразу привлекли её внимание. Отделы с товарами для дома и продуктами были чётко разделены, всё лежало аккуратно, а тележки и корзинки были представлены в таком разнообразии размеров, что даже такая невысокая девушка, как Цзямо, могла без труда подобрать себе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из ряда самую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словно создана под мой рост! Прямо по мерке, — подумала Цзямо. (На самом деле, минимальный размер тележек в этом магазине был рассчитан на рост от полутора метров).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товаров для дома Цзямо первым делом купила всё необходимое для гигиены, а также стиральный порошок и доску для ручной стирки — на тот случай, если в общежитии отключат электричество. Она набрала салфеток, швабру, ведро и прочие мелочи, чтобы потом не бегать в магазин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поспешила в отдел сладостей — это было её любимое место. С тех пор как она стала девушкой, у неё появилась необъяснимая тяга к лакомствам, словно какая-то неведомая сила тянула её к полкам с едой. Чипсы, креветочные чипсы, клубничные и яичные пирожные, шоколад, подарочные наборы — Цзямо не упускала из виду ничего. Она брала понемногу от каждого вида, наконец-то ощутив, что такое свобода выбора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столько набрала! Не боишься поправиться?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 такого количества я не растолстею! — уверенно заявила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подумала: Это ты называешь немного? Обычный человек такой запас ел бы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превращения в девушку её аппетит стал просто невероятным. Без пары пачек снеков в день она чувствовала себя ужасно. Для Цзямо жизнь без перекусов была немыслима — как для Запада Иерусалим.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по супермаркету, толкая тележку, и с каждой минутой её темп ускорялся. Система была в шоке: она не давала хозяйке никаких навыков ускорения, но Цзямо двигалась так быстро, что её движения стали размытыми, словно на видео оставались лишь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безумного шопинга тележка оказалась забита доверху, в основном пакетами с едой всех форм и размеров. Кассирша даже удивилась: такая маленькая девочка набрала столько вкусняшек, словно собралась в гости с огромными подарками. Однако не стоит недооценивать скорость профессионала: кассирша так быстро сканировала товары, что казалось, у неё несколько пар рук. Цзямо и Система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в мире правда бывают люди с такой скоростью? — задала Цзямо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до встречи с тобой я таких не знала. Но после того, как увидела, с какой скоростью ты сметаешь полки, и как молниеносно работает кассирша, я поняла, что мир огромен, а я в нём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быстро? А-ха-ха... Я просто двигалась с нормальной скоростью, разве нет? — Цзямо смущённо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это нормальная скорость, то я прямо сейчас съем все те снеки, что лежат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— можно, а мои вкусняшки — нет! Смерть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закончив мысленный диалог с Системой, Цзямо дождалась, пока кассирша закончит пробивать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 тебя 1450 юаней. Оплата картой или наличными? — спросила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Оплачу по коду! — уверенно ответила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не удержалась и хихикнула: — Какая же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Цзямо достала телефон и попыталась дотянуться до сканера, она поняла, что её роста не хватает.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не став насмехаться, мягко предложила: — Малышка, давай телефон мне, я помогу тебе расплатиться,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хорошо, спасибо, — Цзямо встала на цыпочки и протянула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эффективность — это одно, но голос у неё такой нежный, что моё сердце сейчас растает, — подумала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нравится — добивайся. Жизнь лоли коротка, всегда есть место симпатиям. Упустишь шанс — будешь жалеть всю жизнь, — с высоким эмоциональным интеллектом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даже когда была парнем, не отличалась смелостью, а теперь, будучи девушкой, тем более. Да и странно это — однополая любовь, забей, — ответила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она ждала завершения оплаты, в супермаркет зашла Лю Сюэ. Она слышала, что этот магазин только открылся и здесь большой наплыв покупателей, поэтому из любопытства решила заглянуть сюда и купить продукты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взяла корзинку и направилась в отдел свежих продуктов. Лю Сюэ купила много овощей, фруктов, стейки, куриную грудку и приправы — всё это можно было хранить в холодильнике. Наполнив корзину, она подошла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увидела три огромных пакета с едой и остолбенела. Кто же это купил столько снеков? Она заметила через упаковку чипсы и другую вредную пищу. Это шло вразрез с принципами здорового питания Лю Сюэ: она никогда не ела жареные продукты, считая их вредными.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всё оплачено. Пакеты тяжёлые, будь осторожна, не упади, — сказала кассирша, обращаясь к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ответила Цзямо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спину и миниатюрную фигурку, Лю Сюэ наконец поняла,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Цзямо! Не ожидала встретить тебя здесь, какое совпадение! — Лю Сюэ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Цзямо обернулась, увидела Лю Сюэ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Лю Сюэ, и правда совпадение! Ты тоже пришла затариться... то есть,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тоже? — спросила Лю Сюэ, но, заметив три огромных пакета, не удержалась: — Цзямо, ешь снеки в меру. Если есть их слишком много, можно не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Цзямо по голове, словно взрослая, наставляющая ребёнка. Взгляд и тон Лю Сюэ были настолько нежными, что Цзямо почувствовала, как начинает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сестрёнка Лю Сюэ, — Цзямо застенчиво опустила голову. (Этот приём работал с детьми, но на Цзямо особо не влиял, хотя ради заботы Лю Сюэ она решила прислушаться).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подождёшь, пока я расплачусь, и пойдём вместе? Нам всё равно по пути до университета, — предложила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давай, — Цзямо осталась ждать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Цзямо — первокурсница факультета экономики и управления Адуского университета, класс Б. Учится неплохо, поступила сама. После смены пола стала немного ленивой, но наличие Системы воспитания лоли позволяет ей быть сильной, боевой и обеспеченной. Любит подшучивать, немного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— первокурсница того же факультета, класс А. Учится на отлично, входит в тройку лучших. Не любит парней, но не может устоять перед милыми вещами и людьми. Дочь владельцев известной корпорации Лю, входящей в десятку крупнейших в мире. Настоящая богачка.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— второкурсник того же факультета, класс А, старший брат Лю Сюэ. Лучший студент на курсе, выдающийся парень. В университете держит имидж холодного красавца. Наследник корпорации Лю. Серьёзный, отстранённый, любит музыку, имеет свой особый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— первокурсница финансового факультета. Изначально училась в классе С, но ради брата усердно занималась и перевелась в класс А. Интересуется экономикой, они с Цзямо быстро нашли общий язык и стали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Сяожань — второкурсник финансового факультета, класс А, старший брат Чэнь Цзин. Лучший студент на курсе, универсальный спортсмен, обладатель множества международных наград. Очень общительный. Однако за его ярким фасадом скрывается сторона, о которой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— первокурсник финансового факультета, класс D. Школьный хулиган, вечно ходит с толпой приспешников. Учится плохо, поступил по связям. Постоянно называет Цзямо «старшей сестрой» (позже будет раскрыто, почему именно так).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