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и Цзя Мо, расплатившись на кассе, вышли из супермаркета и зашагали по улице,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 Сюэ, увидев, что Цзя Мо несет три огромных пакета со снеками, испугалась, что та не справится, и предложила помочь. Она забрала один пакет, чтобы остальное показалось подруге не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 Мо, чем ты обычно занимаешься в общежитии? Есть любимые айдолы? — поинтересовалась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нет. Я не особо увлекаюсь фанатством. Если только видеоигры... это считается? — было заметно, что неожиданное появление Лю Сюэ сбило Цзя Мо с толку, она даже немного запиналась.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обычный человек, встретив знакомого, может и не придать этому значения, но социофоб чувствует себя неловко, боясь, что разговор не заладится. Тем более что Цзя Мо когда-то признавалась Лю Сюэ в чувствах и получила отказ, так что ее состояние вполне объяснимо).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тоже иногда играю в онлайн-игры, но большую часть времени все же провожу за книгами. А мой любимый айдол —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обмениваясь шутками, они шли дальше. Лю Сюэ постоянно подбрасывала новые темы, так что скучать по дороге к кампусу не пришлось. Вскоре они подошли к жилому комплексу, где снимала квартиру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Сюэ, если хочешь, может, зайдешь ко мне на чашку чая? — Цзя Мо подумала, что негоже оставлять без внимания такую помощь с тяжелыми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Мне очень любопытно посмотреть, как ты устроилась, — Лю Сюэ явно была воодушевлена,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быстро согласилась? Не боится, что я плохой человек? — пронеслось в голове у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ты выглядишь такой невинной, какая же ты плохая? Да и где ты видела таких злодеек?»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Система, ты просто не понимаешь. Внешность обманчива! Не все лоли рождаются святыми, кто знает, может, я скрытая яндере, — подумала Цзя Мо и мысленно добавила злодейскую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войти, Цзя Мо внезапно поставила пакеты на землю и побежала в ближайший магазинчик, откуда вернулась с двумя бутылками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 Мо, какая ты заботливая! Даже в такую жару подумала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это не тебе, — отрезала Цзя Мо и, подхватив пакеты,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тогда? Погоди, притормози! Неужели у тебя появился парень? Это для него? — с видом знатока предположила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Сюэ, отстань! — Цзя Мо одарила ее презрительным взглядом. — На самом деле, мне стало жалко уборщицу. Она весь день на солнцепеке метет эту длинную улицу, наверняка измучилась. Кому не захочется в такую жару выпить чего-нибудь прохладного? — сказав это, Цзя Мо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Ну надо же, какая добрая девочка, — пробормотала Лю Сюэ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тетушка, в такую жару это вам, вы очень устали, — Цзя Мо протянула воду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милая, — женщина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работает уже много часов: тротуары по обе стороны дороги были широкими, и на уборку уходило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тетушка! Мне пора, до свидания! — Цзя Мо помахала рукой и вернулась к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добрая душа, — глядя вслед девушке, промолвила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Прости, что задержала, — сказала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понимаю. Знала бы я, что ты такая отзывчивая, подождала бы и подольше, — улыбнулась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ха-ха. Я просто считаю, что уборщицы — тоже люди. Они делают наш город чище и красивее, и вода для них — это проявление уважения, поддержки и любви к этим ангелам улиц!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тронула Лю Сюэ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я тебя поддерживаю! Но будь осторожнее, вдруг кто-то воспользуется твоей добротой, чтобы заманить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Если кто-то так поступит, я накажу его: два месяца без всяких вкусняшек! — уверенно заявила Цзя Мо,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особо похоже на наказание, но для Цзя Мо это было даже страшнее, чем запрет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даже наказания у нее такие мягкие. Кажется, я зря волновалась, — подумала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квартиру на восьмом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я сейчас умру... — Цзя Мо была на грани сил. Из-за того, что лифт был на ремонте, ей пришлось тащить два тяжеленных пакета пешком на восьмой этаж. Она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напротив, выглядела бодрой — видимо, спортивная подготовка давала о себе знать, и этот подъем для нее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сейчас открою, — Цзя Мо начала шарить в карманах юбки в поисках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достать их, как ключи выскользнули из рук и упали на пол. Она действительно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Лю Сюэ подняла ключи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Цзя Мо бросилась к столу, схватила пульт, выставила кондиционер на 16 градусов, скинула обувь и без чувств растянулась на диване. Лю Сюэ невольно усмехнулась: Цзя Мо даже не заботилась о том, что ее пакеты со снеками остались в коридоре, словно была уверена, что Лю Сюэ не сбежит с ними. И Лю Сюэ, конечно, не собиралась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гостья заметила, что квартира довольно просторная. Светлая комната, приоткрытые шторы, аккуратно расставленная обувь в прихожей, чистота на кухне и в ванной — все выглядело так, будто здесь почти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тут совсем не похоже на обжитое место. Ты только что переехала? — спросила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Сюэ, у тебя поразительная интуиция, ты угадала. Поругалась с соседкой по общежитию, отношения не сложились, вот и съехала, — Цзя Мо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же признаться, что стала девушкой и боится разоблачения, поэтому пришлось придумать вполне правдоподобную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Ничего страшного, Цзя Мо! Будет время — заходи ко мне, поболтаем. Отныне мы лучшие подруги, если что-то нужно — сразу говори, я помогу! — Лю Сюэ уверенно закатала рукава и подняла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Сюэ, ты такая крутая! Просто супер! — Цзя Мо вяло поаплодировала, сил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продукты, давай я приготовлю ужин?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пожалуйста! Как раз не придется заказывать доставку. Хочу попробовать, как ты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проказница, хватит питаться всякой ерундой, это вредно! Сейчас покажу, на что способна! — Лю Сюэ подхватила пакеты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Цзя Мо наконец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кушать, Цзя Мо! — Лю Сюэ поставила на стол большую дымящуюся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Мо, проявив заботу, тут же подложила под нее термоковрик. На столе, длиной в метр, красовались приготовленные блюда: куриная грудка с овощами, стейк с тофу и луком, салат из морской капусты, свинина с сельдереем и суп из горькой дыни с ребрышками. У Цзя Мо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 Лю Сюэ, это просто божественно! — Цзя Мо с аппетитом отправила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отберет, — улыбнулась Лю Сюэ, глядя на нее с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 — просто смотреть, как она ест», — подумала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Лю Сюэ, у меня что-то на лице? Почему ты так смотришь? — смутилась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ты такая красивая. Если бы ты вышла на улицу, парни бы прохода не давали, — ответила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сейчас мне это не нужно, — Цзя Мо снова закинула в рот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больше овощей, чтобы расти, не капризничай! — Лю Сюэ положила ей в тарелку сельдерей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сельдерей — мой заклятый враг! Как он оказался в моей тарелке? — Цзя Мо дрожащей рукой попыталась выловить ненавистный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капризов! Не смей переводить продукты! — Лю Сюэ внезапно повысила голос, чем напугала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Цзя Мо скрепя сердце съела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Сюэ успокоилась и продолжила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после еды они вместе мыли посуду. Из-за разницы в росте Цзя Мо пришлось встать на стул, чтобы дотянуться до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Торжественное открытие кухни в первый день жилья прошло успешно! — Цзя Мо подняла руки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тебе, это всего лишь ужин, — мягко рассмеялась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сельдерей все равно гадость, — проворчала Цзя Мо. — Мы с ним несовместимы!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Цзя Мо не ожидала, что Лю Сюэ так быстро среагирует, легонько ударив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привередничать — не вырастешь! Ешь, что дают! — строго сказала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теперь мне придется есть все, что она скажет. Бедное мое тело...» — подумала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