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утро,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Мо открыла глаза. Она проснулась не в кровати, а на диване, где пролежала всю ночь в той же позе, что и вчера. Ноги затекли так сильно, что она едва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рядом с ней спал кто-то еще: рука покоилась на диване, а голова была прислонена к спинке. Видимо, человек не вернулся в общежитие, а решил заночевать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падал на лицо Лю Сюэ, делая ее кожу ослепительно белой. Длинные ресницы и блестящие черные волосы заставляли любоваться ею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Мо сползла с дивана и присела рядом, завороженно глядя на спящую подругу. Она протянула руку и легонько ткнула Лю Сюэ в щеку — кожа оказалась такой мягкой и гладкой, что Цзя Мо не удержалась и повторила это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Сюэ, почувствовав прикосновение, заворочалась и что-то невнятно пробормотала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та не просыпается, Цзя Мо решила ее не беспокоить. Она на цыпочках прокралась в спальню, быстро переоделась, вышла из квартиры и, тихо прикрыв за собой дверь, отправилась вниз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начинался в восемь, времени было предостаточно. Стоит купить завтрак и для Лю Сюэ — успеем поесть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у закусочной выстроилась неожиданно длинная очередь. Цзя Мо встала в хвост и от нетерпения застучала ногами по асфальту, опасаясь, что не успеет вернуться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хозяин работал быстро, и вскоре подошла ее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Мне два мясных паровых пирожка, две порции жареного теста, два стакана соевого молока и два кунжутных шарика, только больших! — громко проговорила она, опасаясь, что ее не услышат из-за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девочка, вот твой заказ, держи, — добродушно улыбнулся продавец, протягивая ей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сияя, ответила Цзя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она взглянула на часы: семь двадцать пять. Отлично, успеваем. Цзя Мо нажала кнопку восьмого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Подъем! Пора умываться и завтракать, я сейчас с голоду умру! — объявила она,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как раз только что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Доброе утро, Цзя Мо. Ты вернулась? С чего это ты решила купить завтрак? Дай-ка посмотрю, что там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потянулась к ней, намереваясь потискать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стоп! Сначала почисти зубы! Нам еще в школу на экзамен 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Цзя Мо, я тебя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отмахнулась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Мо выдала Лю Сюэ новую щетку и стаканчик, а сама взяла свою, привезенную из общежития. Они стояли рядом перед зеркалом, словно две родные сестры. Умывшись, обе почувствовали невероятную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друг напротив друга, наслаждаясь завтраком и непринужденной беседой. Атмосфера была легкой и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сорок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Мо, я побежала. После экзамена обязательно обменяемся впечатлениями! — сказала Лю Сюэ и вышла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почему Цзя Мо не пошла вместе с ней. Если бы Лю Сюэ узнала, что она, ученица класса Б, сдает экзамен по программе класса А в том же самом кабинете, кто знает, что бы она подумала? Чтобы избежать лишних объяснений, Цзя Мо сослалась на боль в животе и попросила Лю Сюэ идти первой. Та хоть и удивилась, но настаивать не стала, лишь наказала не забыть все необходимое для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Сдавать экзамен — такая мука, приходится постоянно прятаться, — проворчала Цзя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она вышла на улицу. У ворот школы она увидела толпу, в центре которой стоял парень в черной оправе очков. Даже в школьной форме он выглядел отчужденно и холодно, а озерно-синий значок на груди ясно давал понять, что перед ней не простой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Мо протиснулась в толпу,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Вэньхао, в этом месяце ты снова будешь первым на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Вэньхао, если займешь первое место, я выйду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Вэньхао, мы тебя любим!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Мо поняла, что случайно попала в фан-клуб местного кумира, и, не задерживаясь, поспешила выбраться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Вэньхао заметил знакомый силуэт — это была та самая девушка, с которой он недавно слушал музыку. Он подошел к ней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Цзя Мо. Какая встреча, снова 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тон, та же улыбка. Это лишь подогрело любопытство Цзя Мо к загадочному старшекурснику. Однако, когда он заговорил, она почувствовала на себе десятки пристальных взглядов и поежилась.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вот каково это — быть кумиром, когда на тебя все пялятся? Страшно-то как,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привет, старшекурсник Вэньхао, — пробормотала она,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Вэньхао заметил у нее на голове торчащий вихор — видимо, примяла, пока протискивалась через толпу. Он указал на ее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немного растрепалось, — и мягко пригладил непослушную прядь. — Удачи на сегодняшнем экзамене. Надеюсь увидеть твое имя на доске результатов, Цзя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ушел, помахав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в школьном коридоре на первом этаже висела огромная доска, где публиковали результаты крупных экзаменов. Ученики в шутку называли ее доской смерти, потому что при просмотре списков всегда возникало чувство, будто тебя приговорили к высшей мере.)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обаятельный… нет, стоп. Этот тип наверняка сделал это специально, чтобы смутить меня! — Цзя Мо топнула ногой, чувствуя досаду. — Ладно, нельзя злиться, а то состарюсь раньше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[Хозяйка, до начала экзамена пять минут. Прошу немедленно пройти в аудиторию.]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Из-за этого старшекурсника я совсем забыла про время! Бегу, бегу! — Цзя Мо схватила сумку и помчалась к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успела зайти в аудиторию до прихода экзаменатора. (Цзя Мо пробралась через заднюю дверь, чтобы не привлекать лишнего внимания).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месте сидела девушка с желтыми кудрями, в белой майке и джинсах, с леденцом во рту. Она весело болтала с двумя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вы видели вчера тот фильм? Уморительный!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Видела! А как главный герой ходил? Это просто истерика!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мне тоже этот момент понравился!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увлеклись, что Цзя Мо не хотела их прерывать, но время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мое место… —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девушки обернулись и заметили стоявшую перед ними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Место? Ой, ха-ха, прости, малышка! Мы думали, тут никого нет. Извини! — рассмеялась модница и встала. — Давай дружить? Я Ли Цзяци, это Лю Цянь, а это Ху 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Очень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Аньцзин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Привет-привет! Ничего страшного, что не знакомы, скоро подружимся.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Цзя Мо. Мне тоже… очень приятно, — Цзя Мо вежливо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переглянулись: какая воспитанная ученица!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в класс вошли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Мо, до встречи! — Ли Цзяци покинула аудиторию, а Ху Аньцзин и Лю Цянь сели на места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не из класса А? У нее такие широкие связи? — удивилась про себя Цзя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начался. Первым предметом был китайский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только проснулась, а уже нужно столько всего писать… это настоящая пытка,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ворчание, ее рука с ручкой не останавливалась ни на секунду. Тестов и заданий с кратким ответом было мало, основной упор делался на понимание текста и сочинение. Цзя Мо мысленно обратилась к базе знаний, предоставленной Системой. Задания были похожи на прошлогодние, но материалы — абсолютно новыми, что требовало умения быстро улавливать суть и ключевые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Сложно, но отступать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строчила без остановки: ответы, чтение, анализ, сочинение. Казалось, она сама превращается в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дорогая, может, поможешь? Ну, как в романах, вселишься в меня и напишешь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[Хозяйка, я так не умею. И вообще, пора бы уже научиться отличать реальность от романов. Не унывай, у тебя еще вся жизнь впереди, и будущее выглядит весьма радужным!]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после твоих слов мне стало почему-то только грустнее.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временное усиление от Системы и Божественный навык обучения позволили Цзя Мо быстро проанализировать структуру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отлично! Пишем вот так… — она быстро выводила буквы, ручка буквально летала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Готово. Вместе с сочинением она заполнила все четыре страницы теста всего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кто бы сомневался! — гордо подумала Цзя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перепроверив работу, она подняла руку. Учитель подошел, просмотрел листы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справилась, Цзя Мо. Так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 — просияла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Цзя Мо вышла из кабинета с легким сердцем. Экономика — ее конек, в классе Б она всегда была первой, а с бонусами от Системы получить высший балл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в коридорах нельзя было задерживаться, Цзя Мо отправилась на крышу — сегодня дверь была открыта. Она нашла тихий уголок и села на каменную скамью. Отсюда открывался великолепный вид на школу, соседние высотки и далекие деревни у подножия гор. Горный ручей блестел на солнце, словно серебряная нить, пронизывающая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наслаждалась тишиной, как вдруг услышала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Цзя Мо! Снова видимся. Какой это уже раз за сегодня? — к ней подошел Лю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вы тоже пришли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решил расслабиться после экзамена.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кажется, сегодня я в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ты очень способная. Если бы нужно было оценить сложность этого экзамена, что бы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но если уж оценивать, то это уровень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Вэньхао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интересная, Цзя Мо. С нетерпением жду возможности встретить на этом экзамене достойного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жду. Будем стараться, старшекурсник…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озорной улыбкой, он — с мягким спокойствием. Кто из них первым поставит мат «королю» на этой шахматной доске?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http://bllate.org/book/22230/2320847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