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два дня Е Чэньань питался одними фруктами, а на третий день на его грядке взошли овощи. Есть сырую зелень ему не хотелось, и он решил обменять её на что-нибудь другое. Удастся выменять — хорошо, нет — тоже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расплатиться овощами? — удивленно спросил владелец лавки,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Берешь? Если нет, пойду спрошу в другом месте, — Е Чэньань не собирался тратить время на пустые разговоры. Его желудок был настолько пуст, что он готов был съесть целого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Меняю, конечно, меняю! — услышав, что покупатель собрался уходить, хозяин лавки поспешил дать согласие. — Можно взглянуть на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перевернул левую ладонь, и на ней появились два свежих, сочных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Подойдут, еще как подойдут! — хозяин лавки не ожидал увидеть товар такого высокого качества. В эпоху межзвездных полетов овощи были невероятной роскошью, доступной лишь аристократии. К тому же то, что продавалось на рынках, обычно выглядело вялым. За свои сорок с лишним лет лавочник ни разу не видел настолько свежих овощей. — Парень, твои овощи очень ценны. Ты точно хочешь их отдать? У меня здесь только мясо звездного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обменять на мясо? — Е Чэньань уловил только слово мясо, остальное пропустил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хозяин, чувствуя себя немного неловко. В конце концов, овощи — большая редкость, а мясо звездного зверя здесь валяется повсюду. Особенно в этом захолустье, где люди питались только мясом, а других продуктов было не сыскать. За весь прошлый месяц он не видел ни одного овоща, а тут — сразу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 рукам! — Е Чэньань схватил кусок мяса весом в пять килограммов и бросился наутек, боясь, что лавочник передумает. Его желудок уже давно протестовал, ждать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укромного безлюдного места, он принялся за еду. Мясо уже было запечено владельцем лавки, так что его можно было есть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Е Чэньань выплюнул первый же кусок. Почему так невкусно? Мясо горчило хуже, чем желчь змеи, которую ему доводилось пробовать раньше. Оно было горьким и отдавало тухлятиной.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 от отвращения, Е Чэньань отбросил мясо в сторону и, смирившись с судьбой, принялся грызть овощи. Жизнь просто невыносима! С каждым укусом ему хотелось плакать. Что за напасть такая? Он хочет домой! Слезы градом катились по лицу Е Чэньаня, пока он продолжал жевать неприготовленные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Е Чэньань окончательно принял тот факт, что его больше нет в государстве Цинли. Где он находится, он не знал, но это точно не те места, что показывали по телевизору. В черную дыру он попал вместе с отцом и вторым отцом, но теперь он один. Он надеялся, что они живы и здоровы. Впрочем, сильного беспокойства он не испытывал: с их способностями они везде смогут позаботиться о себе. Да и интуиция подсказывала, что они оказались в одном месте — ведь отец в последний момент успел схватить второго отца за руку. Успокоив себя этими мыслями, он перестал терзаться.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Е Чэньань так и не привык к местной еде, зато сдружился с владельцем мясной лавки. Изначально тот не хотел иметь дело с нелегалом. Да, у Е Чэньаня не было ни нейросети, ни удостоверения личности, а значит, для местных он был человеком вне закона. Но, видя, как он хорош собой и как время от времени угощает его овощами и фруктами, хозяин лавки решил помочь ему с документами и покупкой нейросети. Раз он может достать такие ценные продукты, значит, не такой уж он простой нелегал. К тому же, раз он так легко разбрасывается деликатесами, его состояние должно быть просто баснословным. Хозяин верил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Джесси!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лавки звали Джесси. Он вырос здесь, и у него были связи в правительственном центре, так что оформить удостоверение для Е Чэньаня оказалось пустяковым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документы были готовы. Джесси посоветовал ему купить нейросеть, так как она привязывалась к личным данным и состоянию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денег, — Е Чэньань не испытал ни капли стыда. Деньги у него были, просто здесь они оказались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поправимо! Продай еще несколько овощей и фруктов, и озолотишься!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продам тебе? — Е Чэньань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Джесси убрал улыбку. — Не то чтобы я не хочу, просто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Е Чэньань удивился. Неужели даже два овоща купить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бродил по округе, но так и не видел ни одной овощной лавки. Не было ни овощей, ни фруктов. Больше всего здесь было магазинов с мясом звездного зверя, но после первого же опыта у него не возникло ни малейшего желания заходить туда снова. Значит, фрукты и овощи здесь такие дорогие? За все время общения с Джесси он так и не узнал точных цен, а выведать их не удавалось. Е Чэньань даже начал сомневаться в своих навыках ведения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помочь тебе найти покупателя, — Джесси смущенно почесал затылок. Он сам не мог позволить себе овощи, хотя за последнее время немало их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 Джесси.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 пододвинулся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Чэньань, я знаю, что ты непростой человек, но здесь лучше быть поскромнее. Такие редкие вещи, как пространственный узел, лучше не выставлять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протянул Е Чэньань. Пространственный узел? Что это? У него такого нет. Может, это что-то вроде хранилища? У него такого устройства не было, зато было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понял, что Джесси его неправильно понял, но объяснять ничего не стал. Пусть думают, что у него он есть — это послужит хорошим прикрытием для его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продолжал наставлять Джесси, — продажа таких свежих овощей и фруктов обязательно вызовет вопросы, так что придумай заранее, что будешь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Джесси нашел покупателя. Когда Е Чэньань с Джесси пришли на сделку, покупатель не стал задавать лишних вопросов, просто перевел деньги Джесси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Чэньань, деньги на счету, идем покупать нейросеть! — Джесси был доволен, что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каждый день видел, как Джесси пользуется нейросетью, и был полон любопытства. Они пришли в магазин подержанной техники, где их радушно встретил хозяин. Радушно — в основном Джесси, так как Е Чэньаня он видел впервые. Впрочем, стоило ему взглянуть на юношу, как глаза его загорелись — уж больно хорош был тот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Джесси,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 друга купить нейросеть, — Джесси кивнул на Е Чэньаня.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Приветствую, красавец! — хозяин театрально пожал руку Е Чэньаню. — Не переживай, выбирай смело! Мои нейросети — лучшие и самые дешевые на всей планете Бада!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хозяин, — кивнул Е Чэньань и подошел к витрине. Осмотревшись, он выбрал ту, что показалась ему наиболее симпатичной. —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вкус! Это самая ходовая модель в моем магазине! Омеги и беты от нее без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не понял, что такое омеги, и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бета? Неудивительно, что тебе она приглянулась, — когда Е Чэньань наклонил голову, хозяин не заметил у него на затылке железы. Видя его рост — не меньше ста девяноста сантиметров — лавочник принял его за высокоуровневого альфу, который пришел купить подарок для своей омеги или беты. Кто бы мог подумать, что он сам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наверное, — Е Чэньань не имел ни малейшего понятия, о чем речь. За все время общения с Джесси они ни разу не затрагивали эту тему. Джесси и в голову не приходило, что Е Чэньань может не знать таких простых вещей, а Е Чэньань, никогда не учивший местную матчасть, естественно, был в неведении. Как-то раз, увидев новости, он быстро выключил их, потому что не понимал значения латинских букв, а искать их значение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 — это неплохо, но с твоей внешностью здесь нужно быть осторожнее. Без надобности не ходи один, — по-доброму посоветовал хозяин. Некоторые извращенцы-альфы обожали подчинять себе бет — это доставляло им даже больше удовольствия, чем общение с омегами. Особенно если бета был такой же привлекательный, как Е Чэньань.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поблагодарил Е Чэньань, хотя и не чувствовал, чтобы здесь водились какие-то опасные люди. Но он всегда был вежлив с теми, кто проявлял к нему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Чэньань зарегистрировал нейросеть, Джесси тут же перевел ему оставшиеся после покупки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осталось? — Е Чэньань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можешь купить себе одежду, — Джесси бросил взгляд на его странный наряд. Хотя белые волосы в сочетании с изысканными шелковыми одеждами смотрелись эффектно, это все же не соответствовало местной моде. Да, Джесси был уверен, что Е Чэньань не прост — помимо овощей и фруктов, его выдавали одежда и аксессуары, которые явно не были ширпотребом.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 поначалу лелеял эгоистичную надежду: Е Чэньань выглядел так, будто ничего не смыслит в жизни, и если его немного обмануть и выманить ресурсы, можно было бы безбедно прожить до конца дней. Но в итоге он отказался от этой идеи. В процессе общения с Е Чэньанем он постоянно, сам того не осознавая, ощущал исходящую от того угрозу. Поэтому, поразмыслив, он решил подружиться. А что будет дальше — покажет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http://bllate.org/book/22231/2321046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