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купим пару вещей. — Е Чэньань опустил взгляд на свой халат, который здесь выглядел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купили одежду, Джесси помог Е Чэньаню арендовать небольшой дворик и только после этого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у Е Чэньаня наконец появилось собственное жилье. Он с облегчением растянулся на диване и тяжело вздохнул. Пускай дом староват и тесноват, но это всё же лучше, чем спать на крышах чужих домов, как он делал последние несколько дней. Он устроился на диване с нейросетью и, лишь когда почувствовал, что его клонит в сон,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сделка прошла гладко, но уже на следующие сутки Е Чэньань почувствовал, что за ним следят. Он только что вернулся из лавки Джесси и, едва свернул в безлюдное место, как уловил движение за спиной. Е Чэньань зашел в темный переулок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было трое. Увидев, что они продолжают идти к нему, Е Чэньань решил проявить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Где ты взял эти овощи? И фрукты? Советую говорить по-хорошему, иначе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окружили его в тупике и принялись угрожать. Е Чэньань поковырял в ухе. Слабовато для грабителей! Неужели у них нет ничего пооригинальнее? Даже бандиты в его родном Государстве Цинли не использовали такие заезженные фразы. И правда, как можно вырасти такими большими, но при этом остаться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даже если я скажу, вы все равно ничего не получите, — равнодушно отозвался Е Чэньань,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Не хочешь по-хорошему — будет по-плохому!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 бросились в атаку одновременно, а тот, что говорил, остался стоять в стороне, скрестив руки на груди. Простой бета — ему даже руки марать не стоит! Однако очень скоро ему пришлось изменить свое мнение. Е Чэньань даже не стал использовать способности, а просто пустил в ход физическую силу. Не прошло и пяти приемов, как оба нападавших уже корчились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мужчина понял, что дело плохо, и немедленно высвободил ментальную энергию. Он был альфой А-класса, и по всем правилам подавить бету для него не должно было составить труда. Но Е Чэньань выглядел так, будто на него это никак не влияет, что заставило альфу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Е Чэньань развел руками и пнул ногой стонущих на земле мужчин. — Отойдите, загораживаете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Мужчина, видя, что его сила не действует, перепугался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стал его догонять, а лишь подождал, пока тот пробежит десять метров, и хлестнул его гибкой лозой, притягивая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Чего ты хочешь?! — Мужчина отчаянно пытался вырваться, но лоза держала крепко, словно стальная.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пришли за мной, и еще спрашиваете, чего я хочу? — Е Чэньань похлопал его по сальному лицу. — До чего же ты грязный. — С брезгливостью он взял в руку кусочек льда и стал перекатывать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 велел нам прийти! Он положил глаз на твой источник товаров! Честное слово,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еще даже не начал допрос, а тот уже во всем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а потом принялся яростно мотать головой. Конечно, босс хотел ограбить, но разве можно было признаваться в этом вслух? Босс начал следить за Е Чэньанем со второго дня его появления. Сначала его интересовали лишь необычный наряд и яркая внешность незнакомца, и он сдерживался только из-за Джесси, у которого были связи в официальных структурах. Но когда Е Чэньань начал торговать овощами и фруктами, ситуация изменилась. Такие ресурсы стоили того, чтобы рискнуть. Даже если придется пойти против властей! Если они приберут к рукам поставки овощей, им нечего будет бояться. Скорее всего, власти сами будут приносить им чай с поклонами! Кто же знал, что Е Чэньань окажется таким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 своему боссу: если еще раз сунется ко мне, я не поленюсь его искалечить.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пнул мужчину, сбросив его на землю, и отозвал лозу. Тот сплюнул кровь и, подхватив своих подельников, позорно сбежал. Е Чэньань, учитывая, что он здесь новичок, решил оставить их в живых, но, как оказалось, некоторые не ценят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босс тех мужчин, Флоте, лично пришел преградить путь Е Чэньаню.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говорят, ты ведешь себя слишком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Флоте привел с собой два десятка подручных, которые плотным кольцом окружили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Искалечьте, но не убивайте.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был готов расхохотаться от такой глупости. Воистину, если кто-то решил отправиться на тот свет, его и девятью быками не удержишь. Он шевельнул рукой, и в воздухе появилась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из травы? Ты кого решил рассмешить? Парни, прикончите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ни во что не ставившие Е Чэньаня, при виде такого оружия стали еще наглее. Е Чэньань взмахнул лозой, и через минуту все нападавшие уже валялись на земле, воя от боли. На ногах остались только он сам и Флоте. Флоте свирепо уставился на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 S-класса. Когда он высвободил свою ментальную энергию, Е Чэньань не почувствовал ничего, зато люди на земле начали терять сознание. У них из всех отверстий потекла кровь,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уберите ментальную энергию,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Флоте не обращал внимания на мольбы — он жаждал смерти Е Чэньаня. Он был единственным альфой S-класса на всей планете Бада. Поэтому Флоте всегда чувствовал себя здесь полноправным хозяином и не верил, что кто-то 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Чэньаню надоело возиться с этим идиотом. Он создал вращающийся ледяной клинок, который одним ударом подавил ментальную энергию противника, а затем замер, кружась вокруг его шеи. Железа на затылке была рассечена в клочья. Только тогда Флоте охватил настоящий ужас. Он в панике смотрел на крутящийся клинок, не в силах вымолвить ни слова мольбы. В следующее мгновение лед превратился в острое лезвие и пронзил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 фонтан крови. Флоте с расширенными от неверия глазами смотрел на кровавый столб, взметнувшийся на три метра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подошел ближе, активировал способность стихии дерева, чтобы залечить рану на голове, но попутно превратил ментальное поле противника в полное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использовать ментальную энергию, чтобы издеваться над людьми, я сделаю так, чтобы ты лишился её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затянулась, но железа была уничтожена, как и ментальное поле — теперь он никогда в жизни не сможет воспользоваться своей силой. Ноги Флоте подкосились, он рухнул на колени, не в силах поверить в происходящее. Он пытался собрать остатки своей энергии, но та рассыпалась в прах. Падение с небес в ад оказалось слишком болезненным. Не в силах принять это, Флоте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лишь бросил на него короткий взгляд, тщательно стер все следы своего присутствия и, отряхнув руки, ушел прочь. Так пал один из местных тиранов.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