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Чэньань, даже не подозревавший, что для него уже присмотрели место последнего упокоения, в это время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что он вместе с отцом и вторым папой жарит на горе дичь. Аромат печеного кролика и фазана наполнял весь лес. Е Чэньань был настолько очарован этим запахом, что расплылся в довольной улыбке, чуть не пуская слюни. Он уже потянулся к аппетитной куриной ножке, готовясь вонзить в нее зубы, как вдруг вскинул ногу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Желанное угощение вмиг растворилось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недовольством уставился на гаджет, который его разбудил: на экране высвечивался входящий вызов от Джесси.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 тебя есть что-то действительно важное, — лениво произнес Е Чэньань.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если Джесси сейчас скажет хоть слово чепухи, Е Чэньань готов пробраться через сеть и придушить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Джесси потрогал похолодевшую шею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Чэньань? Ты спал? Я не разбудил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хотел, — проворчал про себя Е Чэньань. Старый ты хрыч! Верни мне мою куриную ножку!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тут увидел новость: генерал-майор Вэнь женится, и его избранника зовут Е Чэньань, прямо как тебя, — с опаской начал Джесси.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...А, ну да, это я, — Е Чэньань наконец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Джесси судорожно вздохнул. — Что?! Это правда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Чэньань, оглушенный его воплем, отпрянул назад, стараясь подальше отодвинуть гаджет, чтобы поберечь свои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тебя еще есть вопросы? — Е Чэньань уже окончательно проснулся, вытер уголок рта и принялся грызть какой-то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Джесси смотрел на его пренебрежительное выражение лица, и внутри у него все онемело. То, за что другие готовы отдать жизнь, для Е Чэньаня оказалось чем-то тягостным!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тут прочитал в последних новостях, что вы еще не получили свидетельство о браке. Может, вы планируете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Отказаться? — при этом вопросе Е Чэньаня разобрал смех, ведь он вспомнил слова Флейка. — А у меня есть право на отказ? — проскрежетал он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страстно хотелось разнести в щепки этот идиотский мир с его идиотскими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— можно, фактически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спрашиваешь? — Е Чэньань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хотел сказать: если соберешься регистрировать брак, нужно лететь на Столичную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отправить электронную версию через гаджет? Обязательно куда-то тащиться?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Чэньань, узнав о своем брачном статусе, все же немного изучил правила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брак добровольный, можно оформить через сеть, но раз вас принудительно связал главный компьютер, нужно личное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морока, — Е Чэньань откинулся на спинку дивана, чувствуя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Чэньань, — голос Джесси стал серьезным, — ты бета, а генерал-майор Вэнь — омега S-класса. Его жизнь в будущем наверняка будет нелегкой. Если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что? — Е Чэньань выпрямился. — С чего это ему будет нелегко? Неужели я дам ему голодать?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омег начинается период течки, беты ничем не могут помочь, ты же знаешь! — Джесси начал терять терпение. Генерал-майор Вэнь был молодым дарованием, которое он уважал, а маршал Вэнь и вовсе был его кумиром, поэтому он искренне желал генералу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А-а, — Е Чэньань опешил. Этого он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— Джесси постарался взять себя в руки, — если однажды генерал-майор совершит какой-нибудь нехороший поступок, надеюсь, ты проявишь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нехороший поступок? Убийство мужа? — Е Чэньань невинно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дико! Ему это даже нравится! Он возбужденно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примерно те ошибки, которые совершают все, будь то альфы, омеги или даже беты, — Джесси явно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Е Чэньань сделал вид, что все понял. Подумаешь, измена! В детстве, когда он смотрел телевизор в пространстве отца, он часто слышал фразу: он совершил лишь ту ошибку, которую совершают все мужчины и женщины на свете! Тогда Е Чэньань уже наслушался этого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поддерживаешь это?! — увидев понимающий взгляд Е Чэньаня, Джесси решил, что тот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— Е Чэньань приподнял бровь. Поддерживаю? Да я сейчас вам поддержу! Наставить мне рога? Ноги переломаю!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Чэньань понимающий человек, ты обязательно... — Джесси продолжал что-то восторженно 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— Е Чэньань не хотел больше слушать и завершил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сообщение от Джесси. В нем было напоминание: путь от планеты Бада до Столичной планеты занимает три дня, так что если он собирается за свидетельством, вылетать нужно завтра. В противном случае пусть пакует чемоданы и готовится идти на рудники!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с каменным лицом выключил гаджет и развалился на диване, размышляя о бренности бытия. Получение свидетельства означало, что он официально женат. Но теперь он один, без отца и второго папы, без родительского благословения и сватов. Разве может такой брак считаться законным? Не слишком ли это поспешно? Как можно так легкомысленно относиться к его, Е Чэньаня, свадьбе?!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поразмыслил, а затем открыл гаджет, чтобы узнать процедуру проведения свадеб здесь. Оказалось, все просто: получил свидетельство, а банкет — по желанию, как договорятся. Конечно, праздник лучше — это знак того, что обе стороны довольны союзом. Обычно аристократы устраивают пышные торжества, а семья вроде Вэнь Цзяи и подавно закатила бы пир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свадьбы традиционно оплачивает сторона жениха. Е Чэньань — простой бета, и ни семья Вэнь, ни интернет-пользователи империи не поверят, что он способен организовать такой банкет. Не то что банкет, он даже свадебный дар может не потянуть. Семья Вэнь — не чета обычным людям, порог у них высокий!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только что просмотрел новости о себе и Вэнь Цзяи, и комментарии пользователей подтвердили его опасения. Он надул губы. Да он вообще-то богат! За последние дни он понял, что обладает настоящим сокровищем! Здесь дефицит овощей и фруктов, а у него их полно! Стоит выставить на продажу пару корзин — и денег на свадьбу хватит с лихвой. Тьфу, недалекие инопланетяне! Да, именно так он называл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процедуру, он снова погрузился в чтение об особенностях альф, омег и бет. Прочитанное его поразило! Неужели этот мир развился до такого обилия полов? Разве мужского и женского уже недостаточно для нужд общества? Откуда взялся этот второй пол? Нет желез — значит, бета? Е Чэньань потрогал свою гладкую шею. Ну ладно, он бета. А если серьезно — у них дома такого вообще не было, так что по этой классификации он однозначно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 и омег есть ментальная сила? Особенно у альф: чем выше уровень, тем сильнее мощь, они — главная военная сила империи. Омеги редко попадают на поле боя, если и служат, то в тылу, а в других сферах ограничений меньше. Раз не надо воевать, выбор профессий у омег огромен. Главное — в общественных местах защититься от феромонов других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того же Вэнь Цзяи — единственный омега в империи, дослужившийся до генерал-майора благодаря боевым заслугам. И при этом обладает ментальной силой S-класса. Интересно, как она по сравнению с силой его отца? Он вырос под давлением ментальной силы отца, так что давно невосприимчив к подобному! К тому же он сам владелец способностей девятого уровня, не может же его подавить собственная жена? Е Чэньань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во всем, он принялся собирать вещи. Неизвестно, вернется ли он сюда, поэтому решил забрать все ценное. К счастью, прожил он здесь недолго, личных вещей накопилось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и лег в кровать, то долго ворочался, но все же решил позвонить Вэнь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приняли не сразу, прошло довольно много времени, прежде чем Вэнь Цзяи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видеосвязь установилась, в ушах раздался ленивый, бархатный голос. В отличие от грубого голоса Джесси, этот звук был приятен. В сочетании с утонченным лицом Вэнь Цзяи, голос заставил Е Чэньаня на мгновение лишиться дара речи. Он просто застыл, глядя на человека в кадре. Это его супруг? В жизни он оказался даже лучше, чем на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Чэньань? — гаджеты были именными, к тому же они были связаны как партнеры, поэтому при звонке имя высветилось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Е Чэньань моргнул, приходя в себя. — Да, я Е Чэньань,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человек на том конце не выразил особых эмоций, спокойно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Вэнь, вы, должно быть, знаете о нашем принудительном союзе? Прошу прощения, это очень неловко, но другого выхода нет, нам остается лишь подчиниться. Я звоню, чтобы сказать: завтра я вылетаю на Столичную планету, буду там через три дня. Будьте добры, найдите время, чтобы вместе со мной оформить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Цзяи молчал. Спустя три секунды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Е Чэньань изо всех сил старался выглядеть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Вэнь Цзяи отключил связь и в душе посетовал: план похорон в звездном море придется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http://bllate.org/book/22231/2321049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