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Чэньань, и Вэнь Цзяи прекрасно понимали, что их снимают. Однако оба предпочли не обращать на это внимания — подобного было не избежать, а сейчас куда важнее было получить на руки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ответственный за регистрацию, встретил их с подчеркнутой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Вэнь, господин Е, доброго вам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кивнул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работник выдал им по планшету для заполнения анкет. Е Чэньань, будучи здесь новичком, столкнулся с тем, что не знал значения некоторых слов, и был вынужден наклониться к Вэнь Цзяи, чтобы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Цзяи не видел в этом ничего особенного, но вот окружающие были в восторге и принялись наперебой строчить посты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Бета-супруг генерал-майора Вэня — неграмотный!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знает элементарных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заполнении анкеты он несколько раз спрашивал у генерал-майора, как читается то или иное слово и что оно означает!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разве форма для регистрации брака настолько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одни стандартные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Чэньань их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разлетелась, ожидающие сплетен пользователи сети тут же набежали с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Генерал-майор Вэнь, как же вам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Сочувствую генерал-майору!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мало того что простолюдин, так еще и необразованный!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что, из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 очередной раз ненавижу Главный 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Прыгнул из грязи в князи!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и Вэнь Цзяи, занятые заполнением, не подозревали о том, что происходит в интернете. Они были сосредоточены на вопросах теста. Если не сдать его с первого раза, придется пересдавать, а попыток всего три в день. Если провалить все три — жди три дня. Но им было не до ожидания: если не успеть сегодня, завтра придется собирать вещи и отправляться на рудники. Какое там еще ожидание?!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внутри буквально кипел от ярости. Этот проклятый ИИ — раз уж он принудительно заставляет их регистрировать брак, почему нельзя выдать сертификат автоматически? Зачем устраивать эти дурацкие экзамены?! Ему хотелось швырнуть планшет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чувствовал себя не лучше, хоть и не был столь вспыльчив. Они просидели за тестами с утра до самого вечера и сдали только с третьей попытки. В основном из-за Е Чэньаня — Вэнь Цзяи справился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Е Чэньань наконец выдохнул. Вэнь Цзяи, закончив раньше, сидел рядом и внимательно наблюдал за ним, отчего напряжение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генерал-майора ждать, — Е Чэньань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перейдем к следующему этапу, — сейчас не время было выяснять отношения, лучше поскорее закончить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осталась только совместная фотография, — сотрудник продолжал улыбаться. Весь день он обслуживал только их двоих, и на его лице не было ни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будьте добры, придвиньтесь ближе к генерал-майору, — фотограф нахмурился, глядя на дистанцию между ними. Командовать Вэнь Цзяи он не осмелился, поэтому пришлось давать указания Е Чэньаню.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— Е Чэньань взглянул на Вэнь Цзяи и, не увидев возражений, медленно подался вперед. Как только их одежда соприкоснулась, он остановился. Фотограф жестом попросил его подойти еще ближе, но Е Чэньань упрямо замер. Даже если ему и придется терпеть физическую близость с Вэнь Цзяи, то точно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фотограф нажал на кнопку спуска затвора. Две красивые физиономии были запечатлены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свидетельство о браке, они почувствовали, как с души свалился огромный камень. Когда они выходили из здания, кто-то наконец смог сделать их фото в анфас. Пользователи сети, потерявшие терпение за день ожидания, тут же набросились на тех, кто был на месте, за медлительность. Но стоило снимку появиться в сети, как гнев сменился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генерал-майор со своим бета-супругом? Друг,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рост, эта внешность... Вы уверены, что он не высокоуровневый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текут! Простите, я визуал, я переметнулся на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же длинные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одежда выглядит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вам! Это же образ классического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не думал, что встречу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Вот наступит период течки, и генерал-майор поймет, что никакое красивое личико его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Не дайте себя обмануть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же смертельно опасная штука, разве можно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Пф-ф, по-моему, вы просто завидуете, вот и беситесь.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кого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бесится, тот пусть и принимает на свой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Тише, тише, мы тут сплетни обсуждаем, не ссорьтесь!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выкиньте их из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левитирующем автомобиле за рулем по-прежнему сидел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давайте сначала поедим, — Е Чэньань уже целую вечность не ел. Он надеялся, что на Столичной планете, где все так роскошно, найдется что-то получше мяса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Цзяи замерли на руле: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ждет нас дома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Чэньань был в шоке. Его пальцы, до этого легко постукивавшие по стеклу, непроизвольно сжались. — Идти знакомиться с тестем прямо сейчас?! Это слишком внезапно! Нет-нет,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Мы теперь законные супруги, разве не естественно, что отец хочет видеть тебя за ужином? — Вэнь Цзяи нахмурился. У этого парня вечно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подготовил подарок, как я могу явиться с пустыми руками при первой встрече? — от волнения Е Чэньань начал изъясняться чересчур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никаких подарков, — Вэнь Цзяи было плевать на формальности, в его доме и так всего в достатке. А этикет... кому он вообще нужен? То, что Главный ИИ принудительно связал их, уже само по себе абсурдно, так что еще немного абсурда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мы почти приехали, — оборвал его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говорил, что нельзя приходить в гости с пустыми руками, — тихо пробормотал Е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Вэнь Цзяи вырулил на парковочное место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Чэньань сдулся, как проколотый мяч, и обессиленно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определенно стал самым позорным в его жизни! Мало того, что он не подготовился, так еще и пришел с пустыми руками! Он планировал нанести визит на следующий день после регистрации, чтобы было время все продумать. Кто же знал, что Вэнь Цзяи притащит его домой сразу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Вэнь Цзяи увидел, что Е Чэньань все еще сидит на месте,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Е Чэньань сначала огляделся, а потом, словно робкая невестка, нерешительно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раскинулось огромное поместье, полное цветов и деревьев, но Е Чэньань с первого взгляда понял, что они поддельные. В них не было жизни, они выглядели лишь как красивая декорация. Так оно и было: все растения снаружи, будь то цветы или деревья, были искусственными. Настоящие растения в империи стали огромной редкостью, их владельцы берегли их как зеницу ока, храня в глубине домов. Слишком быстрое развитие технологий привело к серьезному загрязнению почвы, и растения по всей империи были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Вэнь Цзяи двинулся вперед, даже не подумав подождать Е Чэньаня. В конце концов, все и так знали, каковы их отношения, не было смысла разыгрывать спектакль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