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Мягкий Сяо Линь: Почему нельзя-то?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Сяо Линь: Командир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Сяо Линь: Грустный_кошачий_смайлик.jpg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ломал голову, сидя на диване и ожидая ответа от Юй Цюшэня.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 Планете Гарднер наступала резко: дневной зной сменился мягким, прохладным воздухом, который залетав в окно, приносил с собой легкий сладковатый аромат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история Первого военного училища уходит корнями вглубь веков. Тогда Планета Гарднер еще не находилась под единым управлением Федерации, повсюду полыхало пламя войны, и Первое военное училище представляло собой лишь скромную местную школу. Там набирали молодежь и подростков, горящих патриотическими устремлениями, и после кратковременной подготовки в бедном и отсталом уголке они спешно отправлялись на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не было столь совершенного военного оборудования, как сейчас, и полагаться приходилось в основном на собственную преданность и горячую кровь. Даже несмотря на то, что в каждом сражении выживало менее десятка процентов бойцов, поток добровольцев из Гарднера на передовую не иссякал.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Федерация объединила звездные системы, Гарднер превратился в настоящую военную колыбель — одна за другой здесь возникали различные военные академии. Именно тогда Первое военное училище стало самым престижным и важным источником военных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больше половины старших офицеров и командиров Федерации являлись выпускниками Первого военного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от нечего делать размышлял уже довольно долго, прежде чем пришло сообщение от Юй Цюшэня.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Цюшэнь: Что именно тебе во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ему в нем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красив, занимает высокий пост, обладает мощной, статной фигурой и выглядит так, будто способен на многое — первый свирепый альфа Альянса,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Альфам ведь нравится подобная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торопливо покачал головой: Юй Цюшэнь определенно не какой-то заурядный альфа, хвалить его нужно с глубоким и содержательным подходом.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мыслях Цзи Лин открыл поисковик.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Громкое имя Юй Цюшэня выдавало в поиске десятки страниц научно-популярных материалов. Хотя прежде он почти ничего о нем не знал, до него доходили слухи, что тот — самый молодой командир в Федерации, участвовавший в реальных боевых действиях уже в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рождения — Планета Яцзы, двадцать восемь лет, нынешний начальник и исполнительный директор правительства Федерации, обладающий высшими полномочиями Федерации и правом на получение военной информации... чертовски впечатляющий послужной список, — мысленно восхитился Цзи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такой послужной список, старый генерал Цзи, пожалуй, тоже взглянул бы на него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всё это, можно было выделить лишь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подбирал слова, усердно строча с клавиатуры хвалебные 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Сяо Линь: Потому что командир такой нежный и выдающийся! Будучи высшим командиром Федерации, вы — наш образец для подражания и ориентир, к которому мы стремимся. Я непоколебимо следую за командиром, подчиняюсь его приказам и распоряжениям, и готов стать самым острым клинком в руках командира, пройти сквозь огонь и воду, не страшась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Цюшэнь: Тебе не нужно заходить так далеко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Цюшэнь: Спасибо за симпатию, но ты не знаешь настоящего меня. Есть еще много достойных людей, не стоит тратить на меня силы, поищи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Юй Цюшэнь... Цзи Лин до боли сжал кулаки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просто камень в уборной! Воняет и не прошибешь! И красивых слов слышать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уже собирался продолжить наступление, но, едва отправив сообщение, обнаружил, что тот удалил его из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Голый красный восклицательный знак — Цзи Лин видел такое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Цюшэнь удалил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он дважды получил от ворот поворот от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младшим господином Цзи — выходцем из одной из самых влиятельных семей столичной Планеты Кора, Цзи Лин за всю свою жизнь терпел горечь разве что от ледяного американо. Хотя он не был специально избалован, мало кто осмеливался навлечь на себя гнев молодого господина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Юй Цюшэнь...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сжал зубы, несколько раз проведя языком по внутренней стороне щеки, которая мгновенно стала солоноватой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глубокой ночью резался в игру и увидел, как Цзи Лин молча скачал присланный им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 языком тверже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днем еще клялся и божился, что никогда не воспользуется его паршивыми советами? И не прошло и полдня, как Юй Цюшэнь сломил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бегло просмотрел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Бви брови были нахмурены, тонкие губы поджаты, а кончики пальцев застыли на столе, время от времени постукивая по массиву дерева — вид у него был несколько встревоженный.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Мать твою, какая вселенская космическая нечисть сочинила это руководство? Как вообще можно додуматься до такого бреда?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сбежавший отец, покончившая с собой мать, тяжело больная младшая сестренка и он сам — невинный и жалкий? Да еще и нужно отправить откровенные фотографии, чтобы соблазнить — посмеет ли он сам их надеть, а Юй Цюшэнь —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Твое руководство вообще надежное?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Обманывать стариков и детей не в наших правилах, кто воспользовался — все хвалят, пока что ни одной осечки.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Бви Цзи Лина нахмурились, а затем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вершит великие дела, не разменивается по мелочам: настоящий мужчина либо надевает военную форму, чтобы защитить родину, либо облачается в женское платье, чтобы сеять хаос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найдется парочка личин.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[Перевод 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Подбери мне весь комплект одежды из этого руководства, чем откровеннее,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Ты ведь на самом деле не поощряешь Юй Цюшэня, малыш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Проворочавшись всю ночь, на следующий день Цзи Лин поднялся с постели с ломотой во всем теле: температура хоть и спала, но в голове все еще стоял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умывшись спросонья, он обнаружил, что торчавшие на лбу черные пряди волос сильно намокли и падали прядями.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Бледно-голубые глаза едва открывались, уголки собачьих глаз печально опускались вниз, придавая ему крайне жалостливый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исследовательской группы вовсю кипела переписка.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Яо: Малыш Лин, ты не видел: сегодня утром у этого извращенца Юя был такой вид, будто кто-то задолжал ему восемь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Яо: Он даже волосы сегодня распускать не стал — судя по всему, только утром вымыл и не успел высушить, белые пряди до поясницы достают, выглядит чертовски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Яо: Хуан Тао имел неосторожность задеть его, так тот отчитывал его целых пять минут, не давая ни единой поблажки, — куда жестче, чем вчера тебя 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Юйшэн: Говорят, Хуан Тао спрятался и плакал в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Юйшэн: Хоть раз Юй Цюшэнь поступил правильно, иначе этот хрен вечно сачковывал бы и тянул группу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переписку до конца, Цзи Лин испытал целую гамму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извращенец Юй атаковал всех подряд, а не отрывался исключительно на нем одном; в таком свете его собственное желание отомстить выглядело несколько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Яо: @Цзи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Яо: Малыш Лин, хватит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Яо: Юй Цюшэнь велел тебе явиться в исследовательскую группу в течение получаса, сегодня он будет проверять результаты эксперимента режиссера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 вчера не зашел еще дальше и не переслал этому девственнику пару откровенных фоток омег, чтобы тот маялся дурью весь оставшийся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http://bllate.org/book/22232/2321433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