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 примчался в лабораторию, Юй Цюшэнь как раз выходил из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стакан с ледяным кофе, взгляд был слегка приподнят, а копна белых волос небрежно рассыпалась по плечам, придавая ему какой-то обволакивающий,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профессор, — Цзи Лин потупил взор, стараясь выглядеть как можно послушнее, лишь бы этот человек не придрался к нему хоть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на мгновение замер, внимательно оглядев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есть, а волосы не просушил? Ждешь, пока болезнь осложнится?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что, нарочно ищет повод прицепиться?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вы велели мне прибыть в течение получаса, — Цзи Лин был на полголовы ниже, а его черные волосы мягко обрамляли лицо, из-за чего он выглядел как самый прилежный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исправлюсь, дам тебе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Щедрый, ничего не скажешь. Аж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 — Юй Цюшэнь сегодня был на удивление разговорчив, совсем не походил на того человека, о котором шептались в общих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Лин в замешательстве последовал за ним. Не успел он опомниться, как они оказались у входа в лабораторию. Он услужливо открыл дверь: — А куратор Хуан сегодня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достал из шкафа защитный костюм и протянул ему. Они облачились в экипировку и вошли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супруга проблемы со здоровьем, он взял отгул на день, так что сегодня за ходом эксперимента прослежу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Лина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куратор Хуан тоже был одним из самых строгих преподавателей в училище, это все же лучше, чем если бы сам командир лично проверял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у каждого флакона и материала было свое место. Цзи Лин, который постоянно здесь работал, знал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пробирку А003, — безразличным тоном произнес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тут же, словно верный пес, бросился исполнять поручение. Он присел на корточки и принялся рыться в шкафу. Юй Цюшэнь небрежно отодвинулся в сторону, освобождая ему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Цзи Лин нашел нужное и протянул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были перчатки, плотно прилегающие к запястьям, края которых были заправлены под рукава защитного костюма — ни единого участка кожи не осталось открытым. Цзи Лин не мог уловить настроение этого великого командира ни по чему, кроме интонаций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принципу вы обычно делитесь на группы? — спросил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Жребий…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прервал свои манипуляции, и его холодные голубые глаза за стеклом защитной маски устремились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Цзи Лин смотрел ему прямо в лицо, пусть даже видел лишь его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глаз сильно отличался от глаз Цзи Лина. Если попытаться описать, то глаза Юй Цюшэня были цвета безоблачного неба или глубокого моря в погожий день — благородный, чистый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его собственные глаза, скорее, бледно-голубые, даже с серым подтоном, будто подернутые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благородных глаз слегка прищурился и неодобрительно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жребий — плохой способ. Это не позволяет группе максимально раскрыть потенциал сотрудничества и несправедливо по отношению к тем, кто действительно стремится к результату. Я предложу руководству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Лина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высокопоставленный командир обожал вносить предложения и спрашивать мнение других. Но, по крайней мере, сейчас он сказал что-то разумное. Вполне можно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ваше решение, — лениво отозвался Цзи Лин, продолжая наблюдать за тем, как тот смешивает реагенты.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 пробирке медленно сменился с прозрачного на розовый, а затем превратился в мутно-желтый — процесс шел даже точнее, чем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не называйте меня «вы». Можете считать меня вспомогательным персоналом вашей группы, не нужно лишнего психологического напряжения, — сказал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конечно, вспомогательный персонал, который заставляет приползти сюда за тридцать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кивнул, пропустив слова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реагенты отправили в анализатор, Юй Цюшэнь немного расслабился. Он обвел взглядом помещение и наконец остановился на лице Цзи Лина. Даже зная, что за маской видны лишь его глаза, Цзи Лин почему-то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Цзи Лин, — позвал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донельзя серьезного тона Цзи Лин почувствовал, что сейчас провалится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Юй… можно без этой приставки «студент»? — спросил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Цюшэнь оказался на удивление покладистым. —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задал вопрос, совершенно неуместный в данной обстановке: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обычно приходишь в лабораторию? И когда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 такого вопроса даже растерялся,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лаборатории… нет строгих требований по времени. Куратор Хуан зовет — я прихожу, а ухожу, как только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достал результаты анализа, распечатал данные, расписался в графе ответственного и передал бумаги Цзи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было сделано, Цзи Лин начал искать предлог, чтобы улизнуть. Работать в одной комнате с таким человеком — еще куда ни шло, но вот просто находиться рядом, когда делать нечего — это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Юй, если у вас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успел договорить, как Юй Цюшэнь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тебе стоит больше времени уделять экспериментам, чтобы достичь лучших результатов, публиковать больше отчетов или участвовать в тренировках для повышения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чувствовал, что слышал каждое слово из этой тирады по школьному радио. Его что, прислали сюда в качестве агитатора за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Юй, я и так стараюсь изо всех сил. Мой рейтинг по практическим занятиям в этом году — А+. К тому же, важно соблюдать баланс между трудом и отдыхом. Каждый год в Первом военном училище случаются инциденты, когда студенты подрывают здоровье из-за переутомления. Я очень дорожу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любезностями в духе студент-командир, Цзи Лин почувствовал, что их едва потеплевшие отношения снова скатились к точке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Цюшэнь. Не выдав ни единой эмоции, он холодно добавил: — Завтра в десять утра семинар. Сразу предупреждаю: быть вовремя, до секунды. Опоздаешь — заставлю писать объяснительную на пять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наблюдал, как он аккуратно снимает перчатки и защитный костюм, поправляет белые волосы и направляется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опять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капризный, что за ослиный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