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собрания, Юй Цюшэнь действительно сдержал слово и выделил Цзи Лину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научном семинаре присутствовало около сотни человек. Десятки преподавателей пришли в строгих костюмах — даже старик Хуан, который обычно выглядел неряшливо и мог заявиться на мероприятие в шлепанцах, ради Юй Цюшэня надел костюм и повязал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стоял на трибуне. Его покаянная речь звучала сбивчиво, а сам он, обычно общительный и открытый, покраснел до корней волос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статье по групповому эксперименту были допущены серьезные ошибки. Не только множество недочетов в данных, но и неподобающее использование терминологии. Я, как руководитель группы, не справился со своими обязанностями и совершил чудовищную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Извлекая урок из этой ошибки, я решил, что в будущем буду со всей серьезностью относиться к каждому, с таким трудом полученному эксперименту или заданию. Надеюсь, наставник Хуан и… командир Юй простят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Цзи Лин опустил свои голубые глаза, выглядя совершенно жалко. Его щеки пылали, а когда он поднял взгляд, то встретился с Юй Цюшэнем, сидевшим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Лин, постарайся исправиться в будущем… Наставник верит, что ты замечательный ребенок, — наставник Хуан взволнованно захлопал, а затем, неловко взглянув на Юй Цюшэня, медленно опустился на стул. — Командир Юй… Посмотрите, парень еще совсем молод, совершать ошибки — это вполне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Совсем еще юн, в будущем нужно усерднее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Цзи Лин обвел взглядом зал. Кроме нескольких серьезных преподавателей и Юй Цюшэня, остальные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тебя слабое, нужно больше тренироваться, — добавил Юй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из присутствующих действительно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самого здоровье слабое… У всей твоей семьи здоровье слабое!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командир Юй, — Цзи Лин сжал пальцами листы с отчетом,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поднял веки и слегка, почти незаметно,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содержание семинара окончено. В заключение скажу о том, что волнует всех вас больше всего, — Юй Цюшэнь встал и подошел к большому экрану, открыв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помечен красным и скреплен золотой печатью подсолнуха — символом Верховного командования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приход в Первое военное училище в качестве приглашенного специалиста преследует главную цель: сформировать для Альянса команду с выдающимися всесторонними навыками. Сейчас ситуация в звездной системе кажется стабильной, но, как все присутствующие здесь могут заметить, положение дел далеко не радужное. После обсуждений с командованием и военным руководством мы решили начать эксперимент по внедрению системы разделения полномочий, предложенной предыдущим исполнительным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полномочий? — Чэнь Юйшэн нахмурился и наклонился к Цзи Лину. — Ты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нахмурившись, глухо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называемое разделение полномочий означает распределение высшей власти Альянса между большим числом людей, включая командиров штаба и генералов армии, — Юй Цюшэнь всегда был серьезен в работе. Даже сегодня, будучи в неформальной одежде,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волосок лежал к волоску, не было ни малейшего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брат ведь оба генералы армии…? — осторожно спросил Чэнь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Лин смотрел вперед, его лицо оставалось бесстрастным. — Если эта система необходима для развития и будущего звездной системы, я уверен, что мой отец и брат примут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я просто боялся, что ты будешь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и общественное нужно четко разделять… — Цзи Лин облизнул уголок губ и снова посмотрел на Юй Цюшэня. — К тому же, разве этот великий командир сам не попадает под действие этой системы? Если он не возражает, с чего бы мне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Он-то… — Чэнь Юйшэн странно скривился. — Мне кажется, даже если бы у него умерла жена, он бы и глазом не моргнул. Он стабильнее и тверже, чем жемчужина Гарднера.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усмехнулся, но, поймав взгляд Юй Цюшэня, тут же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проводить отбор в команду совместно с наставниками в течение полугода. В итоге пять самых достойных студентов отправятся со мной на столичную планету, — Юй Цюшэнь сделал паузу. — Отобранные студенты будут освобождены от занятий на следующие два года и сразу получат воинское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моя… Лин! — Чэнь Юйшэн потряс его за плечо. — Это же здорово! И это же команда самого Юй Цюшэня!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я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подпер подбородок, размышляя. Хотя этот извращенец Юй Цюшэнь дважды заставил его опозориться, как только появился, в вопросах выгоды Цзи Лин разбирался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Служебное — по службе, личные счеты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позже? Бо Яо сказал, что за воротами есть место, где готовят отличную рыбу. Ты ведь любишь рыбу? — спросил Чэнь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Чэнь Юйшэн нахмурился. — Экспериментов вроде нет, тренировки по физподготовке тоже не 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загадочно улыбнулся, и в его глазах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завести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была отправлена конфиденциально, размером с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занес её в комнату, но не успел он даже присесть, как Цзи Лин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знаешь, как это надевать…!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запер дверь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Байду — великая вещь, у меня есть руки,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посылку. Внутри было полно яркой одежды: клетчатые юбки, едва прикрывающие бедра, платья на бретельках, костюмы горничных с огромными бантами.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бесстрастным лицом достал одну вещь и приложил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коротко, эта длина даже не прикрывала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Цзи Лина была ослепительно белой, без лишних волос, свойственных обычным альфам. На нежной коже не было ни единого изъяна, ниже виднелись тонкие щиколотки и розовеющие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лучшим на занятиях по физподготовке, на теле не было ни грамма лишнего жира, каждая мышца выглядела идеально, особенно рельефная дорожка на животе, вздымающаяся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наряде никто бы и не догадался, что перед ними тело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выбрал обычный черный костюм горничной и достал со дна посылки полудлинные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понимал предпочтений этого старого извращенца, но такой популярный наряд, как у горничной, вряд ли оставит равнодушным хоть одного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омега в костюме горничной, мягко называющий его братиком… Если добавить к этому красивые ушки — кошачьи или собачьи — и виляющий хвост… Даже Цзи Лин, который обычно был равнодушен к романтике,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перед зеркалом переоделся. Наряд подчеркивал его высокую, стройную фигуру, делая её невероятно сексуальной. Пояс плотно обхватывал талию, которую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покрутился перед зеркалом, разглядывая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Цюшэнь сможет устоять, то Цзи Лин перепишет свое имя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