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десяти часов, Юй Цюшэнь обронил, что занят, и, даже не пожелав спокойной ночи, поспешно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настолько воодушевлен, что не мог уснуть. Он ворочался в кровати, сжимая в руках телефон, и случайно наткнулся в списке контактов на имя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его дорогой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вдоволь поиздевался над репутацией брата, и теперь в душе Цзи Лина шевельнулось легкое чувство вины. Чтобы хоть как-то загладить его, он нажал на кнопку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 Хуай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расплылся в улыбке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был в военной форме, ордена на груди поблескивали в ночном свете. Он нашел место с хорошим освещением и внимательно оглядел Цзи Лина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Лин-цзай, это на тебе…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лицо Цзи Лина вспыхнуло, он тут же натянул одеяло, чтобы прикрыться. — Цзи Хуай, считай, что ничего не видел! Не смей рассказывать маме и отцу! Иначе я с тобой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усмехнулся Цзи Хуай. — Лин-цзай, с чего это ты начал носить такое? Разве ты не собирался стать самым крутым альфой в семье? И даже превзойти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прикусил губу. Он не мог признаться брату, что разыгрывает Юй Цюшэня, ведь если Цзи Хуай узнает, то, скорее всего, среди ночи запрыгнет в мех и прилетит в Гарднер, чтобы прибить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дразнить, — Цзи Хуай перестал улыбаться. — Это ведь называется косплей? В училище часто проводят подобные мероприятия. Наш Лин-цзай такой популярный, небось, и омегам нравится, когда ты в платьях?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проворчал Цзи Лин и поднял глаза. — И почему ты тоже начал называть меня Лин-цзай?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 называет, звучит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внезапно пожалел, что сегодня недостаточно сильно издевался над Юй Цюшэнем. Такого человека, который внешне мягок, а внутри полон коварства, следовало бы выставить в роли самого отъявленного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там на фронте напряженная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Цзи Хуай поправил воротник, кончиками пальцев придерживая сигарету. — Мелкие стычки случаются постоянно. Яз — самое бедное место в первом звездном секторе, конечно, тут не так мирно и спокойно, как в столице. Но говорят, на следующей неделе сюда приедет сам Юй Цюшэнь. Его здесь очень уважают, так что ситуация должна значительно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кивнул Цзи Лин. — Брат,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тихо рассмеялся, пепел от сигареты разлетелся на ветру. Его серебристо-серые волосы напоминали шкуру волка в снегах, а военная форма придавала ему внушительный и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Цзи Хуай затянулся в последний раз и потушил окурок. — Лин-цзай, ты тоже старайся, не будь таким упрямым. Отец часто спрашивает меня, как ты в училище, он очень беспокоится о тебе. Мама тоже скучает, выбирай время, почаще навещай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Цзи Лина невесть откуда вылезли ушки с изящным метеоритным узором. Пушистые комочки нервно подергивались, а туманно-голубые глаза прятались, не желая встречаться взглядом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Цзи Хуай. — Кстати, Юй Цюшэнь ведь в Первом военном училище.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буркнул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Видел? Да они, возможно, еще и переспят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нашей группе, видимся часто, — честно ответил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с отцом политические разногласия, объективно говоря, он — выдающийся военный. Если будет возможность, 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Хуай, хватит меня поучать! — Цзи Лин прижал уши, явно не желая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Хуай всегда баловал его, поэтому сразу замолчал, чтобы не злить этого высокомерного щенка. — Я перевел тебе денег на счет, если нравятся платья — купи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 кто любит платья?!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покраснел до корней волос, сухо бросил прощай 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жизнь Цзи Лина была насыщенной 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пропадал в лаборатории, догоняя график и работая над диссертацией, обсуждал с Чэнь Юйшэном и Бо Яо последние сплетни училища, а иногда Юй Цюшэнь заходил в лабораторию и отчитывал его своим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же он возвращался домой и дразнил Юй Цюшэня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дуболома каждое слово было таким же сухим, как и днем, но в текстовом виде это выглядело невероятно забавно. Цзи Лин за вечер мог рассмеяться над его ответами раз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было то, что Юй Цюшэнь обожал читать нотации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фраз восемь были о диссертации, а оставшиеся две — вопросы о том, добросовестно ли он проводит эксперименты. Бедный молодой господин Цзи был близок к нервному истощению.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диссертация снилась по ночам, что серьезно портило качество сна. В итоге на следующий день он сидел в лаборатории такой сонный, что не мог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Лин-цзай, — Бо Яо заметил, что голова друга вот-вот упадет на клавиатуру, и не выдержал. — Может, сходишь отдохнешь? Диссертация ведь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покачал головой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схожу куплю кофе,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уставился на свою работу. Руководитель Хуан уже правил один вариант, и весь текст пестрел красными и зелеными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почти готово… может, и правда пойти вздремнуть…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низкий, магнетический мужской голос. По спине Цзи Лина пробежал электрический разряд. Он обернулся и, разумеется, увидел Юй Цюшэня.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Юй, — Цзи Лин тут же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Юй Цюшэнь положил на стол тетрадь в желтой обложке из воловьей кожи. Его голос звучал устало. — Я сегодня уезжаю в Яз, вернусь примерно через три дня. Заметки оставь пока себе, если понадобятся руководителю Хуану —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 замешательстве взял тетрадь. Не успел он прийти в себя, как Юй Цюшэнь протянул ему банку холодного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видел, как Юй Цюшэнь покупал такой в торговом автомате внизу. Обычный растворимый кофе — небо и земля по сравнению с теми элитными сортами, что обычно пил молодой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Если да, пей, — Юй Цюшэнь оставался таким же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опешил, принимая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Цюшэнь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прозрачное стекло Цзи Лин наблюдал, как тот прошел в кабинет, а через несколько секунд появился снова, накинул военный плащ и быстрым шагом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было?.. Юй Цюшэнь принес тебе кофе? Солнце встало на западе? — у Бо Яо глаза чуть не вылезли из орбит, он пристально разглядывал банку в руках друга. — Дай глотнуть, посмотрю, не стану ли я военным гением после кофе самого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тут же спрятал кофе в рюкзак,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вдруг он его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Юй-извращенец не настолько опустился, чтобы травить тебя… — Чэнь Юйшэн скривил губы. — По самым скромным подсчетам, одно только его имя стоит восьмизначную сумму. Хотя, конечно, не так много, как состояние семьи нашего молодого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слушал их, его взгляд то и дело падал на рюкзак, где лежал растворимый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извращенец сегодня вел себя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обнажив кончик белоснежного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вечером, когда вернусь, наградить его фотографией в черных чулках и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