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пятьдесят девять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закончил водные процедуры, нырнул под одеяло и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за весь день не ответил ни на одно сообщение — похоже, он действительно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Братик, чем сегодня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Картинка с любопытным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собеседника загорелась ровно в девять часов, ни секундой раньше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Я в Яцзы. Ты, должно быть, слышал о здешних беспорядках.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конечно, слышал, но сейчас он выступал в роли милого и нежного омеги, поэтому должен был дать Юй Цюшэню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Слышал. Как там обстановка,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запечатлена длинная улица, объятая пламенем войны. Глубокой ночью всё вокруг казалось кроваво-красным от пожаров. Если смотреть с высоты птичьего полета, из кабины меха, можно было увидеть плотные толпы людей, сбившихся в кучу — зрелище, от которого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Хуай никогда не присылал ему подобных кадров. Даже когда они созванивались по видеосвязи, тот всегда старался найти чистый, спокойный фон,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Напугал тебя?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сглотнул ком в горле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Братик,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Зови меня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В училище хорошо учись. Теоретическая база должна быть прочной, физическую подготовку тоже не забрасывай. Только так в реальном бою ты сможешь справиться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Юй Цюшэня он сегодня продержался в лаборатории весь день даже без той банки кофе, а теперь, вернувшись вечером, не мог получить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срок годности у того кофе был долгий — он мог простоять в холодильнике год или полтора. Возможно, Юй Цюшэнь успеет покинуть Первое военное училище, а кофе так и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Хорошо,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Кстати, Яцзы — это родной дом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Картинка с появляющимся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 прислал еще одно фото. Мех уже покинул то место и добрался до горного склона. На снимке виднелся небольшой домик — похоже, самострой, очень характерный для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видел подобное только в фильмах или документальных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Мой дом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Братик там больше не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Десять лет назад, когда началась война, этот район признали нежилой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Омежка Линь: Тогда... где же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У меня есть общежитие при штабе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Юй Цюшэнь, чье состояние исчисляется восьмизначными цифрами, в повседневной жизни ютится в двадцатиметровой каморке общежития Альянса. Неужели он везде живет только в казармах?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том же духе, он не выдержит и подарит Юй Цюшэню целую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Цюшэнь: Ладно, отдыхай, я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ровно десять минут, как и в прошлые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отправил спокойной ночи, и аватарка собеседника погасла. Осенний лист стал серо-черным, таким же тихим и безмолвным, как ночная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душе стало необъяснимо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виной тому были пугающие фотографии, а может, прогресс шел слишком медленно — прошла уже неделя, а Юй Цюшэнь по-прежнему оставался до невыносимости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было утешение: теперь у него были свои десять минут в день с Юй Цюшэнем.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немного, но если перевести их в десять минут самого главного командира Альянса, они казались невероятно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он настоящий мастер манипуляций, ему впору идти работать в сетевой маркетинг.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лаборатории был официальный выходной. Группа людей, доведенных до состояния живых мертвецов, наконец получила шанс очистить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только успел выйти за ворота лабораторного корпуса, как Бо Яо и Чэнь Юйшэн схватили его: один за руку, другой взял в захват за шею, увлекая в сторону, противоположную жилой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пытался вырваться, но не смог. Он подозрительно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меня тащите? Я сейчас в полицию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малыш... хи-хи, — Бо Яо осклабился. — Разве это не прекрасный выходной? Возвращаться и спать в одиночестве — это же так скучно! Вечером нужно быть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...Придержи свои извращенные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Юйшэн вел себя чуть адекватнее. Он достал телефон и нашел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малыш, красавчик,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омега: золотистые кудри, перехваченные пушистой белой резинкой, манящий взгляд, тонкие губы, изящный нос. С первого взгляда было понятно, что это очень утонченный и красивый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сдержанно оценил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Я же говорил, что малышу Линю понравится, — усмехнулся Чэнь Юйшэн. — Этот омега пригласил нас сегодня выпить, но... хи-хи-хи... скорее всего, он положил глаз на тебя, а нас позвал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меня есть парень, — он тут же выставил в качестве щита своего виртуального бойфренда, с которым у него еще ничего толком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А я думал, ты шутишь, — дернулся угол рта Бо Яо, и он тут же переключился на сплетни. — Он из нашего училища? С какого факультета? Он омега?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вопроса подряд. Цзи Лин ускорил шаг, желая сбежать от этих двух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Малыш Линь! Расскажи нам, братишки тебе все разложат по полочкам, — Чэнь Юйшэн догнал его и подмигнул. — Сам знаешь, мы в этом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закусил губу, помолчал немного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из нашего училища... с нашего факультета, да, омега...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Яо, видя его состояние,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добился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долго молчал,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глаза Чэнь Юйшэна округлились. — И есть кто-то, кого не может добиться наш столичный цветок богатства малыш Линь? Это же надо быть таким слепым, чтобы не заметить такого сокровища! С таким, как ты, и фонарь не нужен, чтобы искать лучшего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отвесил ему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всякие дурацкие прозвища!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серьезно, правда не можешь добиться? — спросил Бо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Юйшэн не мог сдержать смеха, глядя на Цзи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даже самый младший альфа в нашей группе заволновался! Давай, малыш Линь, братишки верят в твое обаяние, а еще больше — в твою финансовую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всё равно идешь с нами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Цзи Лин холодно усмехнулся. — Вы что, получили от него взятку?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бесстыдно признался Бо Яо. — Он пообещал нам билеты на концерт Ши Юя в следующем месяце, причем VIP-места. Малыш Линь, ну ради того, что мы столько раз прикрывали тебя в лаборатории, продай себя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указал на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всего два билета? Ты же только что называл меня столичным цветком богатства? Слишком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точны: два VIP-билета.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пнул каждого из них, и троица, продолжая препираться, вышла за ворота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http://bllate.org/book/22232/2321441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