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маленьком баре царил полумрак. На столе из цельного дерева стояли чайник и несколько чашек. Цзи Лин сидел прямо, пристально глядя на омегу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тот почти не отличался от фото, но почему-то не казался таким ослепительным. На нем была белая кофточка в стиле шанель, а руки бережно обхватывали стакан с чаем с молоком. На соломинке, которую он только что держал во рту, остался след от помады.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Чего-то не хватает, — долго размышлял Цзи Лин. — Наверное, так называемой атмосферности.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чего вы уставились друг на друга? — не выдержал Бо Яо, который уже извелся от неловкости. — Скажите хоть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Цзи Лин прочистил горло и сухо произнес: — Цзи Лин, первый курс магистратуры.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напротив улыбнулся, и его глаза превратились в полумесяцы: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Шуан. Какое совпадение, наши фамилии звучат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 правда,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понял, что совершенно не умеет общаться с омегами, особенно с такими уверенными в себе, как этот. Рядом с ним он чувствовал себя несмышленым альфой, который не знает, как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вы тут общайтесь, а мы сходим перекусить, — Бо Яо схватил Чэня Юйшэна и, словно наскипидаренный, выскочил из бара, оставив Цзи Лина наедине с Цзи Шуаном.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чайника поднимался пар. Цзи Лин сделал глоток — терпкий вкус пуэра разлился по языку.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понимаешь, почему я позвал тебя встретиться? — спросил Цзи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поперхнулся. Он не ожидал, что Цзи Шуан перейдет к делу так прямо. Цзи Лин, девственник без малейшего опыта в отношениях, замялся и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я тебе нравлюсь, так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Цзи Шуан улыбнулся еще ярче. — А ты милый, маленький господин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это Бо Яо опять наплел ему всякого.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поджал губы и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уже добиваюсь кое-кого другого,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У тебя кто-то есть? — Цзи Шуан, похоже, ничуть не расстроился. Он подпер подбородок рукой и принялся разглядывать его. — Какой он? Красивее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Цзи Лин внимательно присмотрелся и осторожно ответил: — Вы совсем разные. Ты утонченный, а он... немного суровый.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Цзи Шуан кивнул. — Никогда бы не подумал, что тебе нравятся такие.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двусмысленность... Цзи Лину показалось, что эта фраза звучит как-то неправильно, словно он альфа, который любит быть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у тебя есть тот, кто тебе нравится, я не буду навязываться. Давай просто выпьем чаю как друзья, — Цзи Шуан поднял свою чашку, чокнулся с ним и залпом осушил.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немного выдохнул. Он еще даже не подкатил к Юй Цюшэню, а уже дважды использовал его как щит. Хотя, надо признать, фотографии Цзи Шуана были очень удачными. Такой типаж — это именно то, что с первого взгляда цепляет прямолинейного альфу вроде него, а уж такой старый пень, как Юй Цюшэнь, наверняка и вовсе придет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обменяться контактами? — вдруг спросил Цзи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Шуан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то, — Цзи Лин замялся, но все же решился: — Понимаешь, я добиваюсь одного очень необычного омегу. Ему нравится, когда я фотографируюсь в юбке. Можешь понять? Поэтому я хотел бы поучиться у тебя мастерству обработки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Шуан чуть не подавился.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омега?! Да это же извращенец! — почти сорвался на крик Цзи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 ты, — Цзи Лин покраснел до корней волос. — Помоги по-дружески,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Шуан снова окинул взглядом Цзи Лина: слегка опущенные синие глаза, в глубине которых поблескивала влага, бледная кожа с легким румянцем, и эта привычка хмуриться, когда просишь о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замечал, но этот парень был до невозможности...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кивнул Цзи Шуан. — Чему тебя научить?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твои фотографии выглядят такими... размытыми и красивыми? — спросил Цзи Лин. — И где ты берешь эти наклейки с розовыми бантиками и котиками?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Шуан почувствовал, как его давление упало до минимума. Это точно альфа? Не подружка-омежка?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Размытость получается из-за настроек параметров и цветокоррекции, а наклейки — из приложения. Я пришлю тебе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удовлетворенно кивнул Цзи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обменялись контактами, вернулись Бо Яо с Чэнем Юйшэном.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вы отлично поладили, — улыбнулся Бо Яо. — Ну как, наш Лин-цзай хорош?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Шуан дернул уголком рта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Хорош. Очень удивил.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Неужели настолько, что даже удивил? — Бо Яо задрал нос, словно это была его личная заслуга. — Наш Лин-цзай — лучший на курсе, это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Цзи Шуан подкрасил губы и встал. — Я пойду, еще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проводить?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проводили его взглядом и продолжили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тип... прийти в бар пить чай, — Бо Яо заказал еще выпивки, и на столе появился нежно-розовый фруктовый ликер. — Лин-цзай, будешь? Сегодня ведь нет того комендантского часа, что устраивает твой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давно нет... — Цзи Лин взял стакан и залпом выпил. — Мой брат почти не бывает дома, так что ему не до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поздравляю!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Пьем до беспамятства? — Бо Яо закатал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уже хотел согласиться, как вдруг на столе зазвонил телефон — раздался оглушительный, ни к месту пронзительный звук специального уведомления.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жена? — с усмешкой спросил Чэнь Юйшэн.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схватил смартфон и, пунцовый от смущения, бросился в туалет, забившись в самую дальнюю кабинку.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пролетело время, уже девять вечера. Он чуть не забыл про того, кто пунктуальнее любых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Цюшэнь: В Яцзы сегодня 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сообщению прилагалось фото. Среди высоких зеленых растений на земле лежали крошки льда, смешанные с почвой — словно алмазный песок на фоне черных вулканических 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никогда не был в Яцзы, но, судя по фото Юй Цюшэня, это была прекрасная планета.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омежка Линь: Красиво ovo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омежка Линь: Но я хочу видеть братика.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две минуты, но Юй Цюшэнь не ответил. Цзи Лин занервничал. Этот человек уделял ему всего десять минут в день, да еще и отвечал так медленно! Если вычесть потраченное время, от десяти минут почти ничего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омежка Линь: Ты так долго отвечаешь.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омежка Линь: Неужели смотришь на других омег?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омежка Линь: Точно смотришь, столько времени прошло!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омежка Линь: っ?-。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две минуты. Юй Цюшэнь прислал фото. На снимке он смотрел вниз, его темно-синие глаза сливались с цветом ночного неба, а длинные белые волосы спадали на плечо — зрелище было до боли прекрасным. Цзи Лин впервые подумал, что Юй Цюшэнь выглядит преступно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Цюшэнь: Не 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Цюшэнь: На мехе плохая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омежка Линь: Братик такой красивый, лизь-лизь!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омежка Линь: Братик! Как ты прошел через роговой слой и слизистую оболочку, минуя первый барьер защиты! Как увернулся от лизоцима и фагоцитов, проскочил мимо антител, вырабатываемых плазматическими клетками, и проник прямо в мои клетки миокарда!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Лин, не стесняясь, строчил всякую чушь, которой научился у Чжоу Шу. Он выплескивал на Юй Цюшэня всё, не сдерживаясь ни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Юй Цюшэнь молчал почти пять минут и ответил только в 9:09.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Цюшэнь: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Цюшэнь: Но должен сказать, тебе стоит вести себя скромнее. Омегам не подобает так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омежка Линь: Хорошо, братик qwq!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Цюшэнь: Мгм.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Цюшэнь: И еще, что такое лизь-лизь?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омежка Линь: Это значит, что я хочу облизать братика!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Цюшэнь: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Цюшэнь: Прощай.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Аватарка собеседника мгновенно погасла. Цзи Лин в туалете еще полминуты хохотал, обнимая унитаз, после чего, довольный, спрятал телефон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http://bllate.org/book/22232/2321442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