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Наконец-то поймали эту мелочь. И усилий почти не потребовалось, стоило лишь приманить едой.</w:t>
      </w:r>
    </w:p>
    <w:p w:rsidR="00BB20FC" w:rsidRPr="00357A74" w:rsidRDefault="00357A74" w:rsidP="00BB20FC">
      <w:pPr>
        <w:jc w:val="left"/>
        <w:rPr>
          <w:sz w:val="28"/>
          <w:lang w:val="en-US"/>
        </w:rPr>
      </w:pPr>
      <w:r w:rsidRPr="00357A74">
        <w:rPr>
          <w:sz w:val="28"/>
          <w:lang w:val="en-US"/>
        </w:rPr>
        <w:t>— М-м. Смотри в оба, через два дня нужно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притворился, что потерял сознание, а сам во все уши прислушивался к разговору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господин, я всё исполню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шаги, и тот самый, подобострастно говоривший голос, донесся уже изнутри комнаты. Раздался пинок по клетке, в которой сидел Ши Чжо, и последовало презрительное:</w:t>
      </w:r>
    </w:p>
    <w:p w:rsidR="00BB20FC" w:rsidRPr="00357A74" w:rsidRDefault="00357A74" w:rsidP="00BB20FC">
      <w:pPr>
        <w:jc w:val="left"/>
        <w:rPr>
          <w:sz w:val="28"/>
          <w:lang w:val="en-US"/>
        </w:rPr>
      </w:pPr>
      <w:r w:rsidRPr="00357A74">
        <w:rPr>
          <w:sz w:val="28"/>
          <w:lang w:val="en-US"/>
        </w:rPr>
        <w:t>—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недоволен своим собеседником. Ши Чжо тряхнуло от сильного толчка, но он не смел даже приоткрыть глаз, притворившись мертвым. Он замер, не шевелясь. Маг-отступник взглянул на него, потыкал пальцем, и, решив, что птица при смерти, со спокойной душой ушел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Ши Чжо понял, что снаружи воцарилась тишина. Если не бежать сейчас, то когда? Он открыл глаза, огляделся по сторонам и раскинул руки, обнаружив лишь покрытые легким пушком крылья.</w:t>
      </w:r>
    </w:p>
    <w:p w:rsidR="00BB20FC" w:rsidRPr="00357A74" w:rsidRDefault="00357A74" w:rsidP="00BB20FC">
      <w:pPr>
        <w:jc w:val="left"/>
        <w:rPr>
          <w:sz w:val="28"/>
          <w:lang w:val="en-US"/>
        </w:rPr>
      </w:pPr>
      <w:r w:rsidRPr="00357A74">
        <w:rPr>
          <w:sz w:val="28"/>
          <w:lang w:val="en-US"/>
        </w:rPr>
        <w:t>Ши Чжо: «...»</w:t>
      </w:r>
    </w:p>
    <w:p w:rsidR="00BB20FC" w:rsidRPr="00357A74" w:rsidRDefault="00357A74" w:rsidP="00BB20FC">
      <w:pPr>
        <w:jc w:val="left"/>
        <w:rPr>
          <w:sz w:val="28"/>
          <w:lang w:val="en-US"/>
        </w:rPr>
      </w:pPr>
      <w:r w:rsidRPr="00357A74">
        <w:rPr>
          <w:sz w:val="28"/>
          <w:lang w:val="en-US"/>
        </w:rPr>
        <w:t>Ладно, сейчас главное —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углах комнаты клубилась черная дымка, постоянно извиваясь, словно змеиные языки — сразу видно, проделки мага-чернокнижника. Похоже, на всю комнату была наложена печать. Ши Чжо подцепил засов клетки. Похоже, маг был слишком самоуверен и даже не запер её как следует, что сыграло на руку беглецу. Неуклюже взмахнув крыльями, он долетел до самого слабого места в магическом барьере и проскользнул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на пару ли, Ши Чжо позволил себе слегка перевести дух. Он бежал, не разбирая дороги, и в памяти всплывали события последних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обычным старшеклассником. Сразу после выпускных экзаменов, не успев насладиться предвкушением долгих каникул, он погиб в автокатастрофе. Его душа привязалась к системе быстрых перемещений 999, но все нормальные вакансии уже были разобраны. Осталась лишь роль животного — место, от которого все отказывались, предпочитая поскорее переродиться.</w:t>
      </w:r>
    </w:p>
    <w:p w:rsidR="00BB20FC" w:rsidRPr="00357A74" w:rsidRDefault="00357A74" w:rsidP="00BB20FC">
      <w:pPr>
        <w:jc w:val="left"/>
        <w:rPr>
          <w:sz w:val="28"/>
          <w:lang w:val="en-US"/>
        </w:rPr>
      </w:pPr>
      <w:r w:rsidRPr="00357A74">
        <w:rPr>
          <w:sz w:val="28"/>
          <w:lang w:val="en-US"/>
        </w:rPr>
        <w:t>— Ничего не поделаешь, конкуренция огромная, а наш бизнес очень популярен, — пояснила система 999.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Чжо решил, что быть пушистым зверьком не так уж плохо, и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для перемещения выбирались случайно. После прибытия давалось два дня на загрузку, прежде чем в сознание хоста поступала информация о мире. Иными словами, все это время он был в полном неведении. Теперь-то Ши Чжо понял, почему никто не хотел быть пушистиком: в этих странных мирах шансы выжить у них стремились к нулю. Вот и сейчас — стоило ему проявить любопытство к цветку на дереве, как его тут 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Подлые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тихо проклинал их, не сбавляя скорости. Он не смел расправить крылья и лететь — приходилось осторожно пробираться сквозь кусты, надеясь на укрытие ночи. Хотя, по правде говоря, он выглядел как белый комочек, который было прекрасно видно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Сценарий мира загружен, ознакомьтесь с информацией. Система 999 на связи и готова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Ши Чжо помутилось, а затем пронзила острая боль. Все детали устройства этого мира хлынули в его сознание. От боли он задрожал так, что перья начали тускнеть. Спустя две минуты он уже знал и предысторию, и свою главную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твари, крысы! — возмущенно выругался Ши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один из его похитителей — главный герой этой книги, типичный Лун Аотянь, идущий по пути совершенствования и демонических искусств. Второй — его подчиненный из мира демонов, вселившийся в тело ученика праведной секты. Их целью было сердце Ши Чжо, редкого зверя бессмертного мира. У одного из отцов гарема Лун Аотяня, его будущего тестя, началось обратное течение ци, и в качестве лекарства требовалось именно сердце Ши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Чжо шерсть встала дыбом от запоздалого ужаса. К счастью, он догадался сбежать, иначе его миссия закончилась бы, не успев начаться. Оглядевшись, он понял, что все это время находился на задворках Секты Меча Сяояо — первой секты в мире бессмертных. Маги-демоны не решились бы разгуливать здесь открыто, поэтому и заняли тело рядового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размышлял, где бы спрятаться, как вдруг заметил, что к его перьям прицепилась тонкая черная нить.</w:t>
      </w:r>
    </w:p>
    <w:p w:rsidR="00BB20FC" w:rsidRPr="00357A74" w:rsidRDefault="00357A74" w:rsidP="00BB20FC">
      <w:pPr>
        <w:jc w:val="left"/>
        <w:rPr>
          <w:sz w:val="28"/>
          <w:lang w:val="en-US"/>
        </w:rPr>
      </w:pPr>
      <w:r w:rsidRPr="00357A74">
        <w:rPr>
          <w:sz w:val="28"/>
          <w:lang w:val="en-US"/>
        </w:rPr>
        <w:t>— Это что еще такое? — он попытался стряхнуть её, но безуспешно.</w:t>
      </w:r>
    </w:p>
    <w:p w:rsidR="00BB20FC" w:rsidRPr="00357A74" w:rsidRDefault="00357A74" w:rsidP="00BB20FC">
      <w:pPr>
        <w:jc w:val="left"/>
        <w:rPr>
          <w:sz w:val="28"/>
          <w:lang w:val="en-US"/>
        </w:rPr>
      </w:pPr>
      <w:r w:rsidRPr="00357A74">
        <w:rPr>
          <w:sz w:val="28"/>
          <w:lang w:val="en-US"/>
        </w:rPr>
        <w:t>— Это Нить-путы мага-демона, — отозвалась 999.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обернулся и в лунном свете увидел, как черная дымка стремительно несется по его следу. Он бросился наутек, уже не заботясь о том, заметен ли он. Он не хотел, чтобы его распотрошили, а останки выбросили на съедение мухам! От этих мыслей его затошнило, и он полетел, пошатываясь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критически важно найти кого-то, кто мог бы его спасти. Секта Сяояо — обитель праведников, но он боялся лететь куда попало: если он залетит в жилые корпуса учеников, многие могут пострадать. Ведь маг-демон был довольно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в Горы Бескрайнего Снега, — подала голос 999.</w:t>
      </w:r>
    </w:p>
    <w:p w:rsidR="00BB20FC" w:rsidRPr="00357A74" w:rsidRDefault="00357A74" w:rsidP="00BB20FC">
      <w:pPr>
        <w:jc w:val="left"/>
        <w:rPr>
          <w:sz w:val="28"/>
          <w:lang w:val="en-US"/>
        </w:rPr>
      </w:pPr>
      <w:r w:rsidRPr="00357A74">
        <w:rPr>
          <w:sz w:val="28"/>
          <w:lang w:val="en-US"/>
        </w:rPr>
        <w:t>— В Горы Бескрайнего Снега? — глаза Ши Чжо загорелись. Не раздумывая, он направился к самой высокой заснеженной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там повсюду снег — он спрячется в сугробе, и маг его ни за что не найдет. В его памяти всплыло описание: Горы Бескрайнего Снега — место, где метели не утихают круглый год. В отличие от других пиков, где сменяются день и ночь, там всегда светло, как днем. Там нет солнца, лишь ветер, а снежинки остры, как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Маг-демон, боясь использовать свою силу в полную мощь на территории Секты Сяояо, не мог догнать неуклюже летящего Ши Чжо. Ши Чжо не смел оглядываться, крепко сжав свой желтый клюв. Холодный пот прошибал его. Почему же они еще не на месте? Глядя на далекую вершину, он изо всех сил махал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подножия горы Ши Чжо с размаху влетел в снежную пелену. Раздался легкий хлопок, словно лопнул магический пузырь, и тут же его пробрал леденящий холод. Даже густые перья не могли защитить от пронизывающего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барьер был нарушен, на вершине горы, на старой сосне, растущей из отвесной скалы, открыл глаза мужчина. У него были глубокие, холодные глаза, тонкие губы, а лицо напоминало ледяную статую. Там, где бушевала метель, снежинки, острые как ножи, облетали его стороной, не смея коснуться белоснежных одежд. Он выглядел как сошедший с небес небожитель.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Ши Чжо дрожал от холода. Его тельце почти окоченело, он не мог сделать ни шагу вверх. За барьером маг-демон остановился, с опаской глядя на Горы Бескрайнего Снега, и прошипел:</w:t>
      </w:r>
    </w:p>
    <w:p w:rsidR="00BB20FC" w:rsidRPr="00357A74" w:rsidRDefault="00357A74" w:rsidP="00BB20FC">
      <w:pPr>
        <w:jc w:val="left"/>
        <w:rPr>
          <w:sz w:val="28"/>
          <w:lang w:val="en-US"/>
        </w:rPr>
      </w:pPr>
      <w:r w:rsidRPr="00357A74">
        <w:rPr>
          <w:sz w:val="28"/>
          <w:lang w:val="en-US"/>
        </w:rPr>
        <w:t>— Выходи сам, или мне самому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медленно обернулся, свернувшись в пушистый шар.</w:t>
      </w:r>
    </w:p>
    <w:p w:rsidR="00BB20FC" w:rsidRPr="00357A74" w:rsidRDefault="00357A74" w:rsidP="00BB20FC">
      <w:pPr>
        <w:jc w:val="left"/>
        <w:rPr>
          <w:sz w:val="28"/>
          <w:lang w:val="en-US"/>
        </w:rPr>
      </w:pPr>
      <w:r w:rsidRPr="00357A74">
        <w:rPr>
          <w:sz w:val="28"/>
          <w:lang w:val="en-US"/>
        </w:rPr>
        <w:t>— Чи-и-и!</w:t>
      </w:r>
    </w:p>
    <w:p w:rsidR="00BB20FC" w:rsidRPr="00357A74" w:rsidRDefault="00357A74" w:rsidP="00BB20FC">
      <w:pPr>
        <w:jc w:val="left"/>
        <w:rPr>
          <w:sz w:val="28"/>
          <w:lang w:val="en-US"/>
        </w:rPr>
      </w:pPr>
      <w:r w:rsidRPr="00357A74">
        <w:rPr>
          <w:sz w:val="28"/>
          <w:lang w:val="en-US"/>
        </w:rPr>
        <w:t>— Проваливай! — на горе было слишком холодно, и Ши Чжо понял, что сегодня ему, скорее всего,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Он уже умирал однажды, и при мысли о той боли в автокатастрофе его пробила дрожь. Он решил напоследок облаять врага.</w:t>
      </w:r>
    </w:p>
    <w:p w:rsidR="00BB20FC" w:rsidRPr="00357A74" w:rsidRDefault="00357A74" w:rsidP="00BB20FC">
      <w:pPr>
        <w:jc w:val="left"/>
        <w:rPr>
          <w:sz w:val="28"/>
          <w:lang w:val="en-US"/>
        </w:rPr>
      </w:pPr>
      <w:r w:rsidRPr="00357A74">
        <w:rPr>
          <w:sz w:val="28"/>
          <w:lang w:val="en-US"/>
        </w:rPr>
        <w:t>— Чи-и!</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Чи-чи!</w:t>
      </w:r>
    </w:p>
    <w:p w:rsidR="00BB20FC" w:rsidRPr="00357A74" w:rsidRDefault="00357A74" w:rsidP="00BB20FC">
      <w:pPr>
        <w:jc w:val="left"/>
        <w:rPr>
          <w:sz w:val="28"/>
          <w:lang w:val="en-US"/>
        </w:rPr>
      </w:pPr>
      <w:r w:rsidRPr="00357A74">
        <w:rPr>
          <w:sz w:val="28"/>
          <w:lang w:val="en-US"/>
        </w:rPr>
        <w:t>— Демон, кусок дерьма!</w:t>
      </w:r>
    </w:p>
    <w:p w:rsidR="00BB20FC" w:rsidRPr="00357A74" w:rsidRDefault="00357A74" w:rsidP="00BB20FC">
      <w:pPr>
        <w:jc w:val="left"/>
        <w:rPr>
          <w:sz w:val="28"/>
          <w:lang w:val="en-US"/>
        </w:rPr>
      </w:pPr>
      <w:r w:rsidRPr="00357A74">
        <w:rPr>
          <w:sz w:val="28"/>
          <w:lang w:val="en-US"/>
        </w:rPr>
        <w:t>— Чи-чи-чи!</w:t>
      </w:r>
    </w:p>
    <w:p w:rsidR="00BB20FC" w:rsidRPr="00357A74" w:rsidRDefault="00357A74" w:rsidP="00BB20FC">
      <w:pPr>
        <w:jc w:val="left"/>
        <w:rPr>
          <w:sz w:val="28"/>
          <w:lang w:val="en-US"/>
        </w:rPr>
      </w:pPr>
      <w:r w:rsidRPr="00357A74">
        <w:rPr>
          <w:sz w:val="28"/>
          <w:lang w:val="en-US"/>
        </w:rPr>
        <w:t>— Вонючий маг, чтоб ты сдох, проклинаю тебя! — Ши Чжо зажмурился и начал орать первое, что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Маг-демон в недоумении слушал этот писк, а затем помрачнел:</w:t>
      </w:r>
    </w:p>
    <w:p w:rsidR="00BB20FC" w:rsidRPr="00357A74" w:rsidRDefault="00357A74" w:rsidP="00BB20FC">
      <w:pPr>
        <w:jc w:val="left"/>
        <w:rPr>
          <w:sz w:val="28"/>
          <w:lang w:val="en-US"/>
        </w:rPr>
      </w:pPr>
      <w:r w:rsidRPr="00357A74">
        <w:rPr>
          <w:sz w:val="28"/>
          <w:lang w:val="en-US"/>
        </w:rPr>
        <w:t>— Выходи, я оставлю твое тело целым. — Он с опаской покосился на вершину горы. Если он привлечет внимание того, кто живет в Секте Сяояо,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замолчал, с любопытством глядя на врага. Тот стоял всего в нескольких шагах, но почему-то не приближался, а лишь угрожал. Вспомнив хлопок при входе, Ши Чжо осенило: маг не может пройти внутрь! Он приосанился:</w:t>
      </w:r>
    </w:p>
    <w:p w:rsidR="00BB20FC" w:rsidRPr="00357A74" w:rsidRDefault="00357A74" w:rsidP="00BB20FC">
      <w:pPr>
        <w:jc w:val="left"/>
        <w:rPr>
          <w:sz w:val="28"/>
          <w:lang w:val="en-US"/>
        </w:rPr>
      </w:pPr>
      <w:r w:rsidRPr="00357A74">
        <w:rPr>
          <w:sz w:val="28"/>
          <w:lang w:val="en-US"/>
        </w:rPr>
        <w:t>— Чи-чи! Зайди и попробуй поймать меня, бе-бе-бе!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расхрабриться, как в глазах потемнело. Он тряхнул головой, пытаясь сфокусироваться. В полузабытьи он услышал испуганный голос мага:</w:t>
      </w:r>
    </w:p>
    <w:p w:rsidR="00BB20FC" w:rsidRPr="00357A74" w:rsidRDefault="00357A74" w:rsidP="00BB20FC">
      <w:pPr>
        <w:jc w:val="left"/>
        <w:rPr>
          <w:sz w:val="28"/>
          <w:lang w:val="en-US"/>
        </w:rPr>
      </w:pPr>
      <w:r w:rsidRPr="00357A74">
        <w:rPr>
          <w:sz w:val="28"/>
          <w:lang w:val="en-US"/>
        </w:rPr>
        <w:t>— Бессмертный Почтенный, я... я просто искал свою сбежавшую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раздался леденящий душу крик, и через мгновение всё стихло.</w:t>
      </w:r>
    </w:p>
    <w:p w:rsidR="00BB20FC" w:rsidRPr="00357A74" w:rsidRDefault="00357A74" w:rsidP="00BB20FC">
      <w:pPr>
        <w:jc w:val="left"/>
        <w:rPr>
          <w:sz w:val="28"/>
          <w:lang w:val="en-US"/>
        </w:rPr>
      </w:pPr>
      <w:r w:rsidRPr="00357A74">
        <w:rPr>
          <w:sz w:val="28"/>
          <w:lang w:val="en-US"/>
        </w:rPr>
        <w:t>— Шумно, — донесся до него прохладный мужской голос, в котором словно звенели льдинки.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увидел Ши Чжо перед тем, как окончательно замерзнуть и потерять сознание, — это край белоснежной одежды, развевающийся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http://bllate.org/book/22233/2321646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