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выждав некоторое время, он убедился, что ловушка не срабатывает.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начал спускаться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длинный туннель, и стоило ему сделать шаг, как свечи вдоль стен вспыхнули сами собой, хотя в коридоре не было ни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вытянул шею и с любопытством наблюдал, как его собственная тень отражается на тусклых стенах. Шэнь Цинлю боковым зрением заметил, как пташка прикладывает свои пушистые крылышки к телу, отбрасывая на стену самые причудливые силуэты,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замер, осознав что-то, и уголки его губ вытянулись в прямую линию. Он попытался снова улыбнуться, но выражение лица вышло донельзя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Чжо, заметив это, тут же напрягся и вытянулся по струнке. Если Бессмертный Почтенный хмурится — дело дрянь: значит, впереди ждет опасный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Шэнь Цинлю разгладил брови, снял пташку с плеча и бережно уложил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тебе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кивнул, но... было очень темно, а пальцы Бессмертного закрывали ему весь обзор!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заскреб коготками по пальцам своего господина, успешно проделал маленькую щелку и, выставив глазки-бусинки, принялся озираться по сторонам. Хм, неужели ему показалось? Атмосфера вроде бы была угрожающей, но они уже прошли в самую глубь туннеля, а ничего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мгновенно подобрался.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слегка повернул голову. Стрела, с резким свистом рассекая воздух, вонзилась прямо в стену. Сила удара была такова, что снаружи осталось лишь оперение, которое даже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выстрел был лишь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на них обрушился настоящий ливень из стрел, летящих с еще большей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почувствовал, как мир завертелся кругом. Поле зрения заполнила сплошная стена из наконечников, перед глазами потемнело, а в голове зашумело. Только когда пальцы, закрывавшие ему обзор, снова приоткрыли щелку, он тряхнул головой и остолбенел, глядя на стену, превращенную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 ним был Бессмертный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был уверен: никто, чье Золотое Ядро еще не сформировано, не смог бы увернуться от такого града стрел, не получив ни царапины. В лучшем случае отделались бы тяжелыми ранениями, в худшем — лишились бы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почувствовал, что его прижали чуть крепче. Бессмертный своими длинными изящными пальцами погладил ошарашенную пташку. Ощущение оказалось приятным, и он, чуть сильнее сжав пальцы, погладил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мягкий, прохладный голос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почувствовал, как в косточках разливается странное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изо всех сил завертелся, пытаясь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Шэнь Цинлю посмотрел на птицу, которая вдруг начала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слегка высвободил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Как же вкусно! Запах стал в сотни раз приятнее!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невольно втянул носом воздух и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Чив-чив! А-у! А-у! Как вкусно! Стоп, о чем это я... точно, меня что-то укусило в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Бессмертного на мгновение застыло. Его пальцы неуверенно опустились на крылышки пташки, а затем ниже, и...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не знал, кем станет эта пташка, когда примет человеческий облик — мужчиной или женщиной, — но в любом случае, такое поведение было неуместным. (Примечание: ну да, ты уже несколько раз поцеловал его в щеку своим клювом, и только сейчас понял, что это неуместно?)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Бессмертный сделал вид, что ничего не произошло, и с помощью духовной силы очистил пташку, после чего погладил ее по головке, когда та присмирела.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коридора, уставленного свечами — первое испытание было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Ши Чжо было нехорошее предчувствие: впереди ждет еще немало сюрпризов, и это было лишь легкой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просторнее становилось вокруг, и вдруг перед ними открылся огромный горячий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понять: чтобы пройти это испытание, придется войти в воду. А вода в бассейне наверняка была с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взмахнул рукой, и фарфоровый пузырек, зачерпнув немного воды, плавно вернулся к нему. Он опустил в воду бумажный талисман, но через пару секунд тот растворился, а сам пузырек развеялся,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наблюдал, как талисман сам собой расправился и высох, зависнув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с изумлением смотрел на это и любопытно подался вперед. На бумаге четко проступила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червь Вопрошание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нахмурился. Ши Чжо тоже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черве упоминалось в книге, но это должно было произойти гораздо позже. Этот паразит был одновременно и смертельным ядом, и редчайшим лекарством. У тех, кто не имеет внутреннего демона, он его порождает, а у тех, в ком он уже есть, исход зависит от борьбы: либо демон поглощает сердце и человек погибает в иллюзиях, либо человек побеждает демона, обретая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вторых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понимал: у каждого человека есть желания, а значит, есть и внутренние демоны. Сам он не особо боялся — если возникнут проблемы, он просто не станет их решать, дотянет до конца задания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была в другом... Ши Чжо смотрел на молочно-белую воду источника, и по его телу бежали мурашки. Это же, черт возьми, вода, состоящая из миллионов крошечных духовных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туда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вцепился коготками в одежду на плече Бессмертного, всем видом показывая: ты здесь главный, так что принимай удар на себя, а я лучше зажмурюсь и буду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немного помедлил и решил не заставлять пташку окунаться в воду. Он опасался, что если черви создадут иллюзию, связанную с едой, а пташка не сможет до нее добраться, это может породить у нее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опешил и сердито уперся крылышками в бока, всем своим видом говоря: ладно, так и быть, признаю, что ты меня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Шэнь Цинлю босиком вошел в воду, позволив пташке устроиться на плече. Для страховки он привязал к лапке Ши Чжо духовную нить-поводок, чтобы скучающая пташка случайно не свалилась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слегка потянул за нить, проверяя натяжение, убедился, что она надежна,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Пташка, с нетерпением дожидавшаяся, пока Бессмертный закончит, прижалась к нему своим пушистым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Жарко! — раздался детский голос, который он уже слышал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не понимал, почему слышит голос пташки, ведь та сейчас не поглощала духовную энергию. Но следующие слова заставили его тело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Ши Чжо так жарко... У-у, Бессмертный, помоги мне. Я так люблю Бессмертного, больше всех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стихли, пушистая пташка окуталась белым сиянием, сквозь которое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Цинлю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рассеялся, и на том же месте обнаружился юноша с белоснежной кожей. Нижняя часть его тела была скрыта туманом, торс был обнажен, а в черных волосах виднелись белые звериные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рассмотреть лицо, Шэнь Цинлю поспешно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попал в иллюзию? Этот червь Вопрошание сердца и впрямь был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в недоумении смотрел на резко покрасневшее лицо и уши Бессмертного,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Увидел в иллюзии красавицу? Выглядит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подпер щеку крылом, выполняя сложный трюк, и случайно соскользнул. Но, к счастью, его удерживала духовная нить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даже не хотел использовать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перья пропитались молочно-белой жидкостью, он все еще пребывал в прострации. Как же так? Почему он упал? Бессмертный, ты что творишь, нельзя же быть таким ненадежным!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сознание погрузилось в бесконечный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Ши Чжо услышал мрачный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пташка, как раз сойдет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тут же открыл глаза и подпрыгнул, готовясь взлететь. Этот прыжок привел его прямо на что-то мягкое. Ши Чжо присмотрелся: черная ткань, похоже, грудь какого-то человеческого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Чудовище! Почему этот злобный человеческий ребенок выглядит точь-в-точь как уменьшенная копия Бессмертного?!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http://bllate.org/book/22233/2321658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