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Однажды я приду к тебе в золотых доспехах, ступая по семицветным облакам, чтобы взять тебя в жёны!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Чжили сжал кулак и легонько ударил парня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я репетирую реплику, какого чёрта ты вклиниваешься?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ты слишком нервничаешь, вот и решил помочь тебе разрядить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Чжили зыркнул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мать твою, не нужна твоя разрядка, вали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Сун, ты что, серьёзно собрался признаваться в любви той красавице с экономического факультета? Ты же видел её всего раз! К чему такая спешка? И самое главное — она тебя не достойна!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что раз? Это называется любовь с первого взгляда. На дворе какой век, а ты всё про какие-то сказки о небесных парах.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ещё любовь с первого взгляда? Тебя просто зацепили её длинные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Чжили, пойманный на слове,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в этом понимаешь? Любая симпатия начинается с влечения к красоте. Не мешай мне, я хочу сегодня вечером стать последним одиноким псом!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ночи, завтра он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Погибнуть в самом начале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Чжили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в двенадцать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именно — это уже что-то за гранью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и сам не понял, как откинулся, причём так легко и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те, кто жаждал смерти, не уходили так просто, почему же это счастье привалило ему — такому жизнерадостному и любящему жизнь засранцу?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как раз и подтвердило его недавние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Чжили действительно стал последним одиноким псом этого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маленьком садике копаю, копаю, копаю, прячу вонючий трупик, сажаю ароматные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умер, как он может слышать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Пёсик, ты там в... в земле обязательно живи, береги себя... я... я буду каждый день поливать тебя... рыхлить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бред? И почему этот человек заикается?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на него посыпались груды холодного и тяжёлого грунта, он осознал, что происходит что-то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эти звуки, эти ощущения — он же явно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Чжили резко открыл глаза и, только собравшись вдохнуть глоток свежего воздуха, тут же получил полную порцию земли прямо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Ожи... оживший мертвец!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что за ребёнок тут бормочет без умолку, кто тут 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Чжили выбрался из ямы и поднял взгляд на чёрную фигуру, сжавшуюся в комок и дрожащую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рост! Это телосложение!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 этого человека получается издавать звуки, достойные умственно отсталого?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чёрном съёжился, словно черепаха, глубоко спрятав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Чжили оглядел одеяние незнакомца, а затем посмотрел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попал в другой мир после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это, он прямо в яме пустился в пляс.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Попаданство всё же лучше, чем быть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вылезай и объявляй мои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система Вайвай к вашим услугам.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Офигеть! Я просто ляпнул, не думал, что тут реально есть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Вайвай — ваш помощник в перемещении, хозяин может задавать любые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вопрос: какие у тебя функции?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Вайвай знает всё о небе и земле, я всемогуща!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 рта Сун Чжили дёрнулся. Если система действительно обладает такими способностями, зачем тогда вообще нужен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вопрос: кто я такой и какова моя миссия?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прохожий, который нелепо погиб. В первый же день ученичества вы упали в горный ручей и утонули. Ваша миссия — отсутствие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Нет миссии, зачем тогда ты меня сюда закинула?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действует режим свободной жизни. Хозяин может заниматься чем угодно, Вайвай всегда к вашим услугам.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хорошо? Неужели правда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его хвост теперь взлетит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вопрос: кто этот недоумок?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Чжили указал на кучу чёрной одежды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он не недоумок, он дурачок.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есть какая-то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Разница есть, суть другая. Этого дурачка зовут Юй Цяньлинь. Раньше он был главой горы Юйхуа, но после смерти прежнего главы его старший ученик, жаждущий власти, тайно подпоил его ядом. Юй Цяньлинь в одночасье лишился сил и стал слабоумным.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теперь он ваш наставник. Хозяин имеет право выбрать: остаться или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Уйти, конечно,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собирается быть учеником у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Сун Чжили после прыжка так и стоял в яме, не двигаясь, Юй Цяньлинь, как бы он ни боялся, наконец не выдержал любопытства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подполз ближе и протянул бледную длинную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Пёсик, там холодно... наставник... поможет тебе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протянутую руку, Сун Чжили не шелохнулся. Но стоило его взгляду упасть на лицо того человека, как он невольно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твоим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Юй Цяньлиня было изуродовано: левая щека покрыта жуткими ожогами, а правую пересекали три широких длинных шрама.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одного взгляда на это у Сун Чжили заныло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Цяньлинь другой рукой коснулся своей щеки, в его глазах на мгновение промелькнула боль, но затем он выдавил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Пёсик, не... не бойся, я не плохой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улыбка в тишине ночи выглядела пугающе ярко.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Чжили не стал хвататься за его руку, а сам перевернулся и выпрыгнул из ямы.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что, совсем невоспитанный? С чего это ты зовёшь меня Пёсиком?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Цяньлинь убрал руку и остался сидеть на корточках, не смея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сказал, что у тебя... нет имени, вот я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поэтому ты дал мне это дурацкое прозвище Пёсик?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земле кивнул и с наивным видом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 Пёсик хорошее... сразу понятно, что... легко вырастить.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Легко вырастить, ага, как же! Пёсик — это ты, и вся твоя семья — пёсики!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Чжили собрался уходить. Он не хотел общаться с таким дураком, это вредно для интеллекта.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Цяньлинь внезапно набрался смелости, схватил его за рукав, и в его глазах заблестели слёзы — вид у него был жалкий.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глазах Сун Чжили это выглядело просто жалко, без всякого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да чем его кормили, почему он такой высокий?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ты... ты тоже бросишь своего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Чжили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допустим. И чему ты сможешь меня научить, если я стану твоим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поставил Юй Цяньлиня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замялся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ничего не умею, мне нечему... нечему тебя научить...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Насильно мил не будешь, не трать на меня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дружки в прошлой жизни обладали кучей талантов, а у него самого что? Он не настолько сошёл с ума, чтобы искать себе в наставники дурака, который ничего не 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мире единственное, чего ему не хватает — это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искать учителя, то кого-то стоящего.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Чжили дёрнул рукавом, пытаясь уйти, но мужчина перед ним не отпускал.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могу поза... позаботиться о тебе, я ещё умею...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http://bllate.org/book/22234/2322076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