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умеешь готовить? Почему раньше молчал!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Чжили тут же отбросил мысли об уходе.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ты так искренне хочешь меня оставить, было бы неблагодарно с моей стороны отказываться.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Цяньлинь неуверенно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ты... ты всё-таки не уйдёшь?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уйду. Прошу, наставник, веди меня домой. К тому же я проголодался.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Ура! Пёсик... пёсик не уходит! Пойду домой готовить для ученика!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Цяньлинь радостно развернулся и бросился вперёд, совершенно не заботясь о том, поспевает ли за ним идущий следом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Чжили приложил руку ко лбу: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дурак же он...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оказавшись в доме Юй Цяньлиня, он начал жалеть о своём решении.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дом что, разграбили разбойники?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того, что на полу царил полный хаос, так ещё и мебель была переломана в щепки. Разве в такой дыре вообще можно 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Цяньлинь опустился на корточки и вытер слёзы. Всхлипывая, он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наверняка старшие братья... Они... они снова приходили ко мне...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его словам, Сун Чжили уже начал догадываться, что здесь происходит. Он подошёл к нему и похлопал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мужчина, чего распустил нюни? Скажи мне, они часто тебя так обижают?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Цяньлинь вздрогнул и торопливо начал объяснять: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Нет... нет, что ты. Старшие братья говорят... говорят, что делают это... ради моего же блага...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Чушь собачья! Только дурак поверит в такие сказки!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Старшие братья... они все зовут меня дураком...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не ошиблись, ты и есть дурак.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Чжили рывком поднял его на ноги и ударил себя в грудь: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тебя обижали, потому что такова была твоя судьба, но отныне я беру тебя под свою защиту. Посмотрим, кто посмеет снова тебя тронуть!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Цяньлинь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 но тебя ведь тоже будут обижать...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Чжили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принимаешь меня за такого же дурака, как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Тогда... я... я пойду наведу порядок!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Юй Цяньлинь уже хотел засучить рукава, чтобы разгрести этот бардак, но Сун Чжили остановил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и так превратилось в хлам, какой смысл убирать? Брось, переночуем как-нибудь, а завтра что-нибудь придумаем.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 ты же проголодался? Если... если не убрать, я не смогу приготовить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 ничего готовить. Я устал, давай просто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Кровать в комнате была разбита вдребезги, поэтому Сун Чжили изначально не рассчитывал на нормальный сон. Он нашёл более-менее чистый участок пола, подложил руку под голову и лёг. Сон навалился так внезапно, что он почти сразу провалился в небытие.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Цяньлинь подошёл к нему, присел рядом и похлопал по красивому лицу спящего.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стал моим учеником, то смотрел на меня с таким отвращением и язвил, а я назвал тебя пёсиком лишь для того, чтобы напомнить: ты — всего лишь моя собака. Старший брат подсунул тебя мне в ученики только ради того, чтобы у него был повод постоянно издеваться надо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мужчины, который только что выглядел как слабоумный, не осталось и следа глупости — лишь холод и насмешка. Он поднялся и вышел из дома. Снаружи его уже ждал человек в чёрном.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поклонился и доложил: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Повелитель, сегодня после вашего ухода приходили трое учеников Юэ Цинчжоу и устроили здесь погром. Нужно ли мне с ними разобраться?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Цяньлинь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с ними разбираться? Просто разбили пару вещей, я не настолько мелочен. К тому же, это они сами себя утомили.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Повелитель, а тот человек в доме... — он ведь должен был умереть? Разве Повелитель не для того уходил сегодня, чтобы избавиться от этого трупа?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удивлён, что он выжил... А ведь я собирался превратить его в ходячий труп и отправить обратно моему старшему брату в качестве подарка.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чёрном настаивал: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нельзя оставлять в живых.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Юй Цяньлинь лишь усмехнулся, глядя на спящего внутри: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такой человек принесёт мне больше пользы, если останется.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же 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спеши. Он сказал, что что-нибудь придумает. Мне самому интересно посмотреть, как именно он собирается меня мучить.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чёрном сжал кулаки и снова попытался вразумить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Повелитель, прошу, подумайте ещё раз. Этот человек... его действительно нельзя оставлять.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Цяньлинь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боишься, что я в него влюблюсь?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 за дерзость! Но этот человек и вправду хорош собой, я лишь беспокоюсь об интересах Повелителя!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для кого не было секретом, что их Повелитель неравнодушен к мужчинам, и он никогда не стыдился своих предпочтений. Однако такой человек, как он, редко увлекался кем-то всерьёз, но если уж это случалось, то невозможное становилось возможным. Мужчина в доме был слишком красив, и никто не знал, не дрогнет ли сердце Повелителя при долгой близости.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Цяньлинь холодно взглянул на него и равнодушно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знаю, что делаю.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Сун Чжили проснулся от непрекращающегося щебетания. У него была тяжёлая рука на подъём, и такое пробуждение не сулило ничего хорошего.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Какого чёрта ты творишь? Проваливай! С самого утра разгалделся, ты больной,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Выругавшись, он снова закрыл глаза. Юй Цяньлинь, которого он оттолкнул, упал на пол. В его глазах промелькнуло убийственное намерение, и в тот момент, когда он уже готов был нанести удар, лежащий на полу человек внезапно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Чжили оглянулся и посмотрел на мужчину в чёрном, который сидел, наполовину повалившись на землю. Тот смотрел на него с таким глупым и испуганным видом, будто его только что жестоко избили.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Чжили невольно вспомнил, как сам только что его оттолкнул...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Ох... ну и дела, чёрт возьми!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привык вести себя грубо, и если бы кто-то другой, даже родной брат, посмел разбудить его так рано, то получил бы хорошую взбучку. Но сейчас перед ним был дурак, и Сун Чжили понял, что тот наверняка принял его поступок за издевательство.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поднялся и подошёл, чтобы помочь мужчине встать. Но стоило ему сделать движение, как тот в ужасе сжался в комок.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Плохой... плохой человек, пёсик... обижает... меня...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А ведь кличка Пёсик к нему даже прилипла.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тот боится, Сун Чжили решил не настаивать на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Цяньлинь, я думаю, нам стоит познакомиться заново.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Цяньлинь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я... я узнал тебя... ты — Пёс...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мать твою, не Пёсик! Ты можешь перестать раздавать людям дурацкие прозвища? Это невежливо,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тот, что сидел перед ним, затрясся ещё сильнее. Сун Чжили потерял дар речи. Хотя он всегда вёл себя бесцеремонно и обидел не одного человека, он мог поклясться, что у него нет привычки издеваться над кем-то только потому, что тот дурак.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недолгого молчания он медленно присел на корточки: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не смей называть меня Пёсиком. У меня есть имя, меня зовут Сун Чжили.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http://bllate.org/book/22234/2322077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