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с опаской поднял взгляд на руку, протянутую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 незнакомца были белыми и тонкими, суставы почти не выделялись — ничем не хуже, чем у какой-нибудь утонченной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перевел взгляд выше и увидел, что мужчина перед ним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имя, — сказал он. — Я Сун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Сун… Чжили? — переспросил Юй Цяньлинь.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Чжили означает знание книг и следование этикету, вот только жаль, что я не соответствую своему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нахмурился. Неужели это совпадение — имя Сун Чжили?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вчера он сам говорил, что имени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Юэ Цинчжоу и вправду подготовился, чтобы справиться с ним. Домашнее задание он выполнил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сюда: с этого момента ты должен во всем меня слушаться. У меня скверный характер, так что лучше меня не злить. Если бы я не увидел, как сильно тебя здесь обижают, я бы в жизни не стал с тобой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живее! Ты собрался сидеть на земле до конца своих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напором Юй Цяньлинь дрожащими руками ухватился за протянутую ладонь и с трудом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почему у тебя руки такие ледяные!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тут же отдернул руку, словно обжегшись.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должно быть начало лета, как температура тела нормального человека может быть такой низкой?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что… достал воду из колодца. Вода… очень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ходил к колодцу?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Чтобы… умыть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…Похвально.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дурачок и правда умеет заботиться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холодной водой, Сун Чжили заметно взбодрился. В этот момент подошел Юй Цяньлинь и протянул ему горсть диких ягод, завернутых в край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готовить не умею… съешь пока… немного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мыл?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спросить, зачем вообще есть ягоды с самого утра, но представил, что тот, должно быть, бегал за ними ни свет ни заря, и решил промолчать, чтобы не расстраивать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взял одну ягодку, потер её о рукав, и его глаза засияли. Затем он вложил ягоду в руку Сун Чжили: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Помыл! Ешь…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Ягода была вполне чистой, но после такого «очищения» стала выглядеть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часто ты стираешь свою одежду? — спросил Сун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испачкается… так и 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подумал про себя: с твоей одеждой всё равно не разберешь, грязная она или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отложи ягоды, давай 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послушно отложил ягоды и принялся жевать свою порцию. Со стороны он был похож на кроткого кролика. Сун Чжили же закидывал ягоды в рот одну за другой, с аппетитом и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вкусно…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Чжили, подбросив ягоду в воздух и поймав её ртом, невнятно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зато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жевал, собеседник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я… подсыпал яд… чтобы навредить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замер. Верно, в древности действительно стоило опасаться отравлений. Но он лишь на мгновение оцепенел, а затем проглотил всё, что было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меня травить? Ты думаешь, я буду тебя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Юй Цяньлиня сузились — его явно напугал этот вопрос. Он крепко обхватил себя руками, и в его голосе послышались всхлипы: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первый, кто согласился съесть… мою еду. Остальные не хотели, говорили, что в ней… 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Сун Чжили подошел и взъерошил его белые волосы. Он не останавливался, пока на голове не образовалось птичье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значит, я первый, кто побил твой рекорд. Раз уж так вышло, ты должен запомнить меня надолго и относиться ко мне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поднял взгляд. Обаятельная, непринужденная улыбка Сун Чжили отразилась в его глазах, и в этот момент внутри что-то взорвалось, обжигая сердце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и правда была чарующая внешность, жаль только, что он — человек Юэ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ягодах действительно был яд. Он был уверен, что тот не станет их есть, и результат его изрядно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помедлил, а затем протянул ему еще одну красную ягоду: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Эту… тоже съешь!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 этот раз он дарует ему жизнь. В конце концов, впереди еще много времени, и он не верит, что этот человек сможет вечно притворяться и прятать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этой ягодке нет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нет, так нет. Ладно, не буду тебя больше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съел последнюю ягоду.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(Вайвай, какие у тебя есть функции? Расскажи-ка.)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хозяин. Вайвай всемогущ.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(Вот как? Тогда верни этому дурачку нормальное состояние и восстанови его изуродованное лицо.)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меня неверно понял. Вайвай всемогущ только для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(Оу… ну раз так, дай мне великую силу, сможешь?)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Но у всех функций есть временные ограничения, хозяин, используйте их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Сун Чжили повернулся к мужчине, который всё еще жевал ягоды: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есть. Пойдем, я отведу тебя в твой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Новый… дом? Куда…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где тебе самое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привел своего «глупого» учителя к воротам горы Юйхуа. Увидев знакомые места, Юй Цяньлинь в страхе попытался сбежать, но его тут же дернули за руку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 Ты домой возвращаешься, а не в волчье логово. Не бойся, я никому не позволю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усмехнулся про себя: сейчас он как раз направлялся прямиком в волчье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стражников у ворот, увидев приближающихся, тут же скрестили мечи, преграждая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этот тип выглядит знакомым… Ой, да это же наш глупый дядя-наставник! Чего ты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закончил, второй насмешливо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понятно! Наверное, нашего дурачка-наставника где-то обидели, вот он и прибежал к главе, чтобы тот заступился!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расхохотались, но тут Сун Чжили нетерпеливо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наболтались? Если да, то проваливайте. Слышали поговорку: хорошая собака на дороге не лежит?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властную ауру незнакомца и ощущая исходящее от него давление, а также будучи ослепленными его красотой, стражники не посмели продолжать в том же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Чжили, притянув к себе Юй Цяньлиня, который ощетинился, как еж, сделал несколько шагов вперед. Его манера поведения была настолько дерзкой, будто он сам был главой этой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знаете, кто я? Пожалуй, вам лучше вообще не жить. Вместо того чтобы болтать, лучше бы спустились с горы и разузнали, кто такой ваш дедушка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http://bllate.org/book/22234/2322078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