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Цяньлинь уже дрожал, словно осиновый лист, и, прикусив нижнюю губу,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уйдем. Они плохие… они плохие люди…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Сун Чжили не знал, через какие муки пришлось пройти Юй Цяньлиню, сейчас, глядя на него, он неожиданно ощутил прилив острого сочувствия. Если говорить просто и без обиняков — ему стало жаль этого человека. Изначально он планировал лишь помочь бедолаге и поскорее уйти, но теперь понял, что не может так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у него есть система и режим свободной жизни, почему бы сначала не помочь Юй Цяньлиню вернуть всё, что ему принадлежит, а потом уже думать о чем-то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такому решению, Сун Чжили решительно заслонил Юй Цяньлиня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Наньюй, наблюдая за этим, недоуменно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Сун, ты понимаешь,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человек Юэ Цинчжоу! Как он может защищать этого дурачка, которого Юэ Цинчжоу ненавидит больше всех на свете?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Чжили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оглохли? Я не собираюсь повторять свои слова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Уци и Ци Лин не знали, кто такой Сун Чжили, поэтому церемониться не стали: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мы? Даже наш дядюшка-дурачок не возражает, ты-то чего так разоряешься? И вообще,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хлопок — пощечина прилетела Уци совершенно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я? Раз уж вам так не терпится узнать, я проявлю милосердие и отвечу.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Чжили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Сун Чжили. Имя своё я не меняю и от слов не отказываюсь. Кто посмеет задеть меня — зубы выбью. Если есть лишнее время, спуститесь к подножию горы и расспросите о моей репутации, обещаю — испугаетесь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такой силы, что на левой щеке Уци отчетливо проступили четыре ярко-красных следа от пальцев. Уци схватился за лицо, едва не расплакавшись. С тех пор как он поднялся на эту гору, никто и никогда не смел так с ним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посмел ударить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Ударил, и правильно сделал. Чтобы впредь не болтал лишнего и помнил о субординации. В таком юном возрасте и уже такой желчный и бессердечный. Что, вас в детстве не учили, как вести себя с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выхватил меч и направил его на противника: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всего лишь дурак, которого все презирают! Какая тут может быть субординация? Как мы с ним поступаем — это наше дело, тебя это вообще не касается!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противник обнажил оружие, Сун Чжили пришел в восторг. У него как раз руки чесались, а он еще не знал, насколько сильна мощь, дарованная Вайвай.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Цяньлинь же совершенно не понимал, что происходит. Ведь Сун Чжили — человек Юэ Цинчжоу, так почему он из-за него так рассорился с этими тремя? Все знали, что Цзян, У и Ци — любимые ученики Юэ Цинчжоу. Если он сейчас нажил себе врагов ради него, как потом будет отчитываться перед хозяином?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игра зашла слишком далеко… Вероятно, старший брат специально подослал Сун Чжили, чтобы окончательно втереться в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дело идет к драке, Цзян Наньюй поспешно опустил меч Ци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 — наемный убийца, обученный самим наставником, тебе его не одолеть,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раньше почувствовал неладное. Наставник говорил, что у брата Суна есть задание у подножия горы. Теперь я понимаю: его задание — этот дурачок-дядюшка. У него наверняка есть свои причины так поступать, нам лучше просто подыграть.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ударили не его. Сун Чжили уже приготовился к долгой схватке, но противник вдруг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будем с тобой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Издеваетесь?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Сун, у нас дела, так что мы пойдем, — ответил Цзян Наньюй.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потащил двух своих товарищей прочь, и они скрылись со скоростью ветра. Уци, получивший пощечину, был вне себя от ярости. Хотя старший брат уже открыл ему правду, он всё равно решил немедленно пожаловаться наставнику на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Сун Чжили привел Юй Цяньлиня к месту назначения. Это была самая высокая точка горы Юйхуа, а на огромном камне у входа красовались три иероглифа: Обитель Вершины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Чжили понятия не имел, почему это место называют священным, но, поднявшись сюда, сразу почувствовал нехватку кислорода. Видимо, эта обитель и правда только для небожителей, а таким смертным, как он, здесь не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(Вайвай…)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попросить Вайвай помочь с кислородом, как вдруг мужчина рядом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говорил… — пробормотал Юй Цяньлинь, — что на вершине воздух разрежен, и обычный человек… долго здесь не протянет…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коснулся его руки, удушье мгновенно отступило. Сун Чжили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тебе…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стоит благодарности! — Юй Цяньлинь покраснел до корней волос и, опустив голову, добавил: — Ты мой ученик, не… не нужно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Чжили хмыкнул, покосился на их сцепленные руки и неловко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Скажи… обязательно всё время держаться за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честно ответил Юй Цяньлинь. — Достаточно… лишь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Чжили тут же выдернул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узнаешь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Цяньлинь с опаской отступил на пару шагов: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владения старшего брата…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 осторожно, словно боялся осквернить это место одним своим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его владения? Он просто занял чужое гнездо!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Чжили подошел, схватил его за руку и, не раздумывая, рванул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него внимания, отныне ты будешь жить…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успел: раздался глухой стук, и Сун Чжили, схватившись за лоб,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в такой дыре еще и барьер поставили! Будто кому-то это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(Вайвай, разбей его!)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(Слушаюсь, хозяин!)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Цяньлинь с тревогой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поранился. Может… может, хватит? Давай вернемся…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Чжили нахмурился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Взрослые дела решают взрослые, не лезь. Подумаешь, какой-то паршивый барьер,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громко крикнул на невидимую преграду: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Сезам, откройся!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Он что, клоун? Барьер, поставленный самим Юэ Цинчжоу, разве может быть разрушен такой глупой фразой? Юй Цяньлинь внутренне усмехнулся, но то, что произошло дальше, заставило его застыть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Чжили обернулся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смотри, барьер сломан.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Убранство Обители Вершины Бессмертных ничуть не уступало дворцам небожителей из сериалов. Если описать всё двумя словами — сплошная благодать. Неудивительно, что кто-то хотел прибрать это место к рукам. Кто устоит перед такой красотой?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Тебе… здесь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http://bllate.org/book/22234/2322080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