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с любопытством уселся напротив Сун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уже угодил в черный список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зачем мне дорогу преградил?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это… рефлекторно, — ответил Цзян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рефлекс взял и перечеркнул всю мою счастливую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счастливую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Сун Чжили внезапно осенило кое-что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много учениц?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На нашей горе Юйхуа в основном мужчины. Женщины есть только у старейшины Лань с Помоста Грешников — она сама и ее единственная ученица. Те двое, что только что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Юэ Цинчжоу предпочитает мужчин — видимо, сказывается долгое отсутствие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он ни за что не опустится до уровня Юэ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после обеда идти на Помост Грешников отбывать наказание, вот и выдастся случай поглазеть на этих редких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Цзян Наньюй прекрасно считал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старейшина Лань и ее ученица — дамы весьма суровые. Если они прознают про твои дурные помыслы, боюсь,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Суровые? — таких ему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управляют Помостом Грешников, настоящие железные леди. Сам подумай, разве могут они быть мягкими?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Тогда 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коротка, ему хочется провести остаток дней с длинноногой и милой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Наньюй искренне симпатизировал Сун Чжили, но при мысли о том, что тот стал учеником этого дурачка, его охватывала досада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хорош собой, мастерство на высоте — с чего вдруг учитель решил отдать его в ученики какому-то идиоту?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тайный приказ наставника, ученики горы Юйхуа давно бы открыто смеялись ему в лицо. По крайней мере, сейчас они осмеливаются судачить только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Цзян Наньюй знал, что это лишь поручение наставника, на душе все равно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мне так жаль, что тебе пришлось стать учеником этого дурачка…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должно быть жаль? Разве это не милость Главы Юэ? И еще… раз уж я теперь ученик Юй Цяньлиня, прошу тебя, младший брат, впредь считаться с моими чувствами и не называть его на каждом шагу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слова, он развернулся и небрежно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Наньюй же остался стоять на месте, задумчиво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брат Сун прав. Если я продолжу называть Юй Цяньлиня дурачком, то в конечном счете опозорю самого брата Суна!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Вершины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Цяньлинь, слабый и беспомощный, забился в угол, обхватив голову руками.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не… не бей меня, я… я слушаюсь…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мужчина в белом смотрел на эту трусость, и на душе у него становилось невероятно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нельзя прикончить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мягко поднял его на ноги, но в этом жесте чувствовалась непреклонная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чуть ниже Юй Цяньлиня, но из-за того, что тот постоянно съеживался и выглядел таким жалким и забитым, даже с преимуществом в росте он казался перед ним ничтожной букашкой.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ну как я могу тебя бить? Я же с самого детства души в тебе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и… знал, что старший брат меня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растянул губы в фальшивой улыбке: внешне — заботливый старший брат, а в глазах — скрытая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А-Линь, не то чтобы я не позволял тебе здесь жить, просто на горе Юйхуа слишком опасно. То, что ты живешь у подножия — это на самом деле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А-Линь понимает…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какое там благо и опасность — проще говоря, он просто не хочет, чтобы настоящий глава обитал на горе. Пока он жив, его дорогой старший брат не сможет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 — хорошо. А-Линь по-прежнему такой смышленый.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пришел не только затем, чтобы выгнать его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А-Линь, твой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ученике, Юй Цяньлинь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спасибо, старший брат, он… он очень хороший, А-Линь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нахмурился, и его тон вмиг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испуганно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не… не ученик, которого старший брат мне…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стиснул зубы. При собственном младшем брате он ни в коем случае не мог показать, что готов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ты не должен его любить. Сун Чжили — человек коварный и жестокий, он мастерски умеет втираться в доверие. Я только недавно это выяснил. Ты ни в коем случае не должен отдавать ему свое сердце, держись от него подальше,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Стар… старший брат, но щенок он очень… очень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в душе усмехнулся: человек, которого он сам же прислал, теперь, когда тот вышел из-под контроля, вдруг решил отыграть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любовь его дорогого старшего брата поистине бескорыстна и величественна. С одной стороны, он делает вид, что симпатизирует Сун Чжили, а с другой — ради своих планов сам же толкает его в объятия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Сун Чжили сохраняет ясность ума, а то ведь, бывает, за людей жизнь кладут, даже не подозревая, что их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Юэ Цинчжоу на плече Юй Цяньлиня сжалась сильнее. Тот не выдержал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больно! Ты… ты мне руку сдавил!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с улыбкой разжал пальцы. Глядя на такую реакцию, он гадал, сколько же благ успел предложить ему Сун Чжили. За несколько дней так привязать к себе этого дурака — не зря он мой хороший Чжили. Если бы я знал, что тот меня предаст, разве стал бы я отдавать его этому идиоту!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А-Линь, как я могу тебя обманывать? Кого ты любишь больше — старшего брата или этого Сун Чжили, которого знаешь всего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Цяньлинь вдруг оттолкнул его и, качая головой,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Стар… старший брат, я не… не оставлю щенка. Я не хочу… не хочу быть брошенным. Наставник меня бросил, ученик не… не может меня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начал заикаться еще сильнее и в конце концов просто осел на пол,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А-Линь скучает…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пришел в такую ярость от этого зрелища, что у него пропало желание продолжать разговор. Он едва не смахнул рукавом воздух и, развернувшись, зашагал к выходу. Он боялся, что если задержится хоть на миг, то не удержится и придушит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Юэ, а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только подошел к входу в Обитель Вершины Бессмертных, как увидел разъяренного Юэ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 о том, кто остался внутри, и сердце его тревожно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успел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Цинчжоу был в ярости именно из-за него, поэтому, увидев Сун Чжили, тут же подскочил и заключил его в объятия. Хватка была такой крепкой, что у того не осталось ни единого шанса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Чжили, я был неправ. Я не могу без тебя. Послушайся меня, вернись ко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Чжили холодно усмехнулся. Сейчас его волновал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обидел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http://bllate.org/book/22234/2322088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