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с жадностью вдыхал исходящий от него аромат, и в этот момент желание проглотить этого человека целиком стало еще нестерпимее.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дураком он был раньше, так долго сдерживаясь и не смея прикоснуться к нему, лишь ради того, чтобы передать Юй Цяньлиню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Смехотворно, просто донельзя смехотворно!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младший соученик. Разве я не говорил тебе, что мы, братья по школе, не должны убивать друг друга? Как же ты, Чжили, так быстро об этом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Юэ Цинчжоу уткнулся носом в его шею, Сун Чжили затошнило, и он несколько раз позывисто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Безуспешно попытавшись вырваться,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Глава Юэ так могуществен, у тебя полно способов извести моего учителя. Неужели обязательно прибегать к этой чуши про убийство соучеников?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правдой, разве стал бы его учитель таким,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случилось только по его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Вайвай, ты что, не видишь, что ко мне прилипло это дерьмо? Помоги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хозяин, ваш лимит силы на сегодня исчерпан...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спохватился именно сейчас? Ты хочешь меня в гроб загнать?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нечего бояться, Юэ Цинчжоу любит вас в глубине души, он, естественно, не убьет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меня осквернит?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Осквернение лучше, чем смерть. Вайвай напоминает хозяину: в следующий раз, когда будешь использовать силу, не забудь оставить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поворачивается? Откуда мне знать, сколько у меня силы? Ты моя система, неужели ты не могла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в следующий раз Вайвай обязательно предупредит!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Сун Чжили был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чистоту из-за мужчины — лучше уж сразу наложить на себя руки, это было бы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он не мог не чувствовать состояние противника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одной рукой сжал его подбородок, а другой крепко обхватил за талию. Его голос, подогреваемый внутренним желанием,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он оставил тебя, Чжили... Пойдем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После обеда я должен отправиться на Помост Грешников, чтобы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силой повернул его голову к себе, и его обжигающее дыхание опалило щеку Сун Чжили. Тот, не раздумывая, плюнул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лапать!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 не только не разозлился, но, напротив, с дьявольской ухмылкой высунул кончик языка и слизал слюну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поцелуи ничем не отличаются... Не переживай, стоит мне сказать лишь слово, и на всей горе Юйхуа никто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же, мне теперь... благодарить Главу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Сун Чжили рванул с места и влетел во двор Обители Вершины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меня, наслаждайся, Глава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схватился за нижнюю часть живота,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приложил немало сил, чтобы нанести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поспешно пустил в ход духовную силу, чтобы унять боль, и его бледное лицо постепенно начало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Чжили, лучше бы тебе не попадаться мне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Чжили добежал до входа в главный зал, он увидел ту самую черную фигуру, беспомощно сжавшуюся в углу и дрожащую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Юэ Цинчжоу бил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помочь человеку на земле подняться, но, услышав его голос, Юй Цяньлинь словно по рефлексу бросился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сильно дрожало. Сун Чжили не стал долго раздумывать и крепко обнял его в ответ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старший соученик велел мне уйти... и оставить тебя... я... я не хочу,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сжал пальцы, в мыслях уже тысячу раз пронзив Юэ Цинчжоу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его по спине, стараясь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Твой старший соученик — просто цепной пес, он любит лаять, не 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лает... не... не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просил вас впредь слушаться меня, вы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Что бы ученик ни сказал... я все... все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отстранил его, пристально посмотрел в глаза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Юй Цяньлинь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Чжили,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и по-глупому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тебя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стоишь? Ждешь, пока я тебя подниму?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тут же вскочил на ноги. Теперь он стоял вытянувшись во весь рост, такой послушный, что даже не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этот 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Дылда, настоящая дылда. Теперь понятно, что такие прозвища не берутся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вы... вы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Сун Чжили почувствовал, как желудок болезненно сжался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собирался пойти в столовую, но там еда не такая вкусная, как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Цяньлиня загорелись. Не дожидаясь, пока он договорит, он сорвался с места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сейчас... я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Чжили послушно отправился на Помост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наказание должны были получить более тридцати учеников. Хотя их проступки были мелкими, правила горы Юйхуа были суровы: есть вина — будет и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сразу приметил фигурку Цяо Суфэна, но, к сожалению, они были слишком далеко друг от друга, чтобы перемолвиться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Чжили,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женский голос. Он обернулся и увидел красавицу с белоснежной кожей и длинными ногами, которая наблюдала за ним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та самая красавица, на которую он пялился в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эти ноги... они длиннее, чем вся моя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Чжили, словно мотылек, тут же порхнул к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Только он приблизился, как получил пощечину, от которой у него помутилось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не врал, она и правда такая свирепая!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держалась с достоинством, ее взгляд был холодным и высокомерным, словно она смотрела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Старейшина Лань, не смей вести себя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 тебя красавицей — это дерзость? Или ты не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еще один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Чжили отлетел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невероятная скорость...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Лоцзюнь смерила его ледяным взглядом, полным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Старейшина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пощечины были явно сведением личных счетов, отчего голова Сун Чжили гудела, как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Вайвай, у меня что, с ней старые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хозяину: Лань Лоцзюнь глубоко влюблена в Юэ Цинчжоу, но тот любит только вас. Вы ее соперник в любви. Раньше у нее не было повода для нападения, а теперь подвернулся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и ну, какая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поднялся с земли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Лань, меня зовут Сун Чжили, я прибыл, чтобы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Лоцзюнь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http://bllate.org/book/22234/2322089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