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Чжили, подталкиваемый двумя учениками, поднялся на Башню Громовой Кары. Едва они ступили на платформу, как следовавший сзади юноша грубо 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ученик того дурачка. Лицом вышел, ничего не скажешь, а вот с головой явно не дружит.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здравом уме пойдет в ученики к полоумному? Не понимаю, о чем думал глава секты. Столько лет назад он сам выгнал Юй Цяньлиня, а теперь, когда тот обзавелся учеником, взял и позволил им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Вернул? Подумаешь. Просто теперь у нас не одно посмешище, а целых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Он же обычный смертный, без капли духовной силы. Какие там три удара небесной молнии? По-моему, он и первого не выдержит, сразу дух испустит.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потер ушибленную щеку и, наконец, не выдержав,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Громовой Кары парила в самом центре Помоста Грешников, и сейчас, кроме них троих, здесь никого не было. Ученики, внезапно осознав, что сболтнули лишнего, злобно зыркнули на парня. Они уже собирались развернуться и уйти, как вдруг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Чжили, вцепившись в волосы обоих, рывком притянул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Сун Чжили, могу стерпеть многое, но только не то, что меня пытаются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ученикам было лет по пятнадцать-шестнадцать, уровень их совершенствования был невелик, и обычно они лишь сплетничали за спинами у других. Не говоря уже о том, что в драке они вряд ли одолели бы Сун Чжили, одна лишь аура противника напугала их настолько, что они даже не попытались сопротивляться. Хотя у Сун Чжили не было духовной силы, он владел боевыми искусствами, да и физической силы ему было не занимать. Расправиться с такой мелюзгой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совсем страх потерял! Отпусти нас, иначе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старейшина Лань приказала подвергнуть тебя наказанию громом, мы здесь ни при чем! Мы тебя не обижали!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сжал пальцы еще крепче. Кожу головы у парней защипало, и они принялись визжать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обижали, значит? А разве ваши сплетни и злословие — это не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Цяньлинь — дурак, мы просто сказали правду! Какая же это клевета?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кажется, вы так ничего и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столкнул их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еще один шанс сформулировать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ошарашены таким поворотом событий. Теперь у них болела не только кожа головы, но и разбитые в кровь 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Больше не буду распускать язык, умоляю, отпусти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слева, взмолился о пощаде, а вот правый все еще молчал. Сун Чжили бросил на него холодный взгляд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задрожал, глядя на него, и, не успев вымолвить ни слова,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я… я больше не буду. Простите, я никогда больше не посмею…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изменить за один миг было невозможно, но эти двое вполне могли послужить ступенькой на пути к его славе. Стоит ему только прослыть опасным человеком, как никто больше не посмеет обижать его наставника. Пусть только попробуют!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дурной характер. Все, кто раньше пытался меня задеть, уже отправились на тот свет. Да, я обычный человек, но за моей спиной стоят могущественные покровители. Как вы думаете, как я смог привести своего наставника на гору Юйхуа? Любой, у кого есть хоть немного мозгов, не станет со мной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Юй Цяньлинь столько лет скитался в изгнании и не мог вернуться, а стоило ему взять ученика — и они тут как тут. Более того, они беспрепятственно поселились в запретной Обители Вершины Бессмертных. И даже глава секты, который всегда терпеть не мог Юй Цяньлиня, до сих пор не предпринял никаких мер. Но самое странное не это: глава отдал тайный приказ — никому не позволено злословить о Сун Чжили. Раньше они не придавали этому значения, но теперь, сложив всё воедино, начали понимать,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Юйхуа никогда не принимала учеников без духовных сил. Никаких исключений. И вдруг в этом году появился Сун Чжили. Тут поневоле начнешь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слева сообразил быстрее всех. Разобравшись в ситуации, он тут же подобострастно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это мы слепцы, не узнали великого человека! Простите нас, не держите зла, мы больше не повторим! Отныне любое ваше поручение — для нас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возможность нельзя было упускать! К тому же Сун Чжили излучал ауру настоящего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довольно усмехнулся про себя. Как-никак, он когда-то был грозой школы, так что обвести вокруг пальца пару мальчишек для него пара пустяков. Бесплатные шестерки сами пошли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он наконец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признали меня старшим братом, значит, мой наставник — и ваш тоже.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поняли! Брат Сун, не беспокойтесь, мы будем почитать наставника как родного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как вас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дожидаясь, пока другой сообразит, тот, что только что плакал,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я Лу Ли, а это мой младший брат Лу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Лу Мину забрать все лавры себе? Он тоже хотел произвести хорошее впечатление на брата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хорошие. Но ты, старший, почему плачешь больше, чем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покраснел, он действительно был менее стойким, чем брат. Лу Мин, видя, что защитный массив вот-вот активируется и скоро с неба ударит молния,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небесная кара скоро падет на башню. Вы человек смертный, боюсь, вы не выдержите…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про себя подумал, что, конечно, не выдержит. Да какая там кара — его и от обычной молнии в уголек превратит.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Спускайтесь вниз и приведите сюда эту мегеру.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мегеру?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Лоцзюнь, конечно. Передайте ей, что у меня есть важные сведения о личной жизни Юэ Цинчжоу. Если она не придет, то после того, как меня испепелит молния, эти тайны навеки уйдут со мной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Брат Сун посмел назвать главу Юэ и старейшину Лань по именам! И даже назвал старейшину Лань мегерой! Теперь понятно, насколько могущественны его покровители! Кто еще, кроме него, осмелился бы вести себя так дерзко на горе Юйхуа? Никто! Совершенно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не волнуйтесь, мы передадим всё слово в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спрыгнули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что ни говори, а брат Сун — настоящий красавец. Я когда рядом стоял, сердце из груди готово было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люди обычно бывают беспощадны. Брат Сун очень дорожит наставником, так что давай будем вести себя осмотрительнее и не станем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будем каждое утро приходить к наставнику с приветствием и помогать приводить двор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http://bllate.org/book/22234/2322090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