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Цзинъюй обладал теплыми, длинными пальцами, и их прикосновение к его прохладным щекам вызвало у Инь Шии еще более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близость была непозволительной вольностью. Для теневого стража это преступление, но раз господин не может быть неправ, значит, виноват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Инь Шии собрался опуститься на колени, чтобы молить о прощении. — Я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слишком поспешно, и Лоу Цзинъюй, не ожидавший такой прыти, не успел удержать его за плечо. Инь Шии вырвался и глухо ударился коленями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Лоу Цзинъюй протянул руку, чтобы поднять его, но коленопреклоненный человек лишь опустил голову еще ниже, вытянувшись в струнку,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таков уж нрав Инь Шии. Лоу Цзинъюй только что размышлял о том, как бы не напугать его, но своими же действиями заставил парня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немного подумал и решил позволить ему остаться на коленях — возможно, так ему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ты провинился? — Лоу Цзинъюй намеренно смягчил тон, словно охотник, приманивающий добычу, чтобы та утратила бдительность. По отношению к Инь Шии у него было бесконечное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осквернил руки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тихо рассмеялся. Его лицо, обычно не знавшее улыбок и источавшее ледяную властность, смягчилось. Он протянул руку к 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коснулся тебя. Какая тут может быть вина?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находил людей странными созданиями. Раньше, в чаще леса, он видел, как этот человек получает раны, обнажающие кости, и сердце его оставалось равнодушным. Но стоило этому человеку поселиться в его душе, как он не мог вынести даже вида его коленей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никогда прежде не слышал, чтобы Лоу Цзинъюй говорил с кем-то таким тоном. Он дорожил каждой возможностью встретиться с господином, помнил каждое слово, произнесенное им после завершения задания, и даже интонации бережно хранил в памяти, прокручивая их в голове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всегда был далек от мирской суеты, возвышаясь над всеми. У него были все основания вести себя как угодно, ему не нужно было никому угождать, поэтому его голос, как и он сам, всегда оставался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тон... пожалуй, такое могло привидеться лишь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посмотрел на протянутую руку с четко очерченными суставами, слегка поднял взгляд на своего господина, но подняться так и не решился. Ведь он только что ослушался приказа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знал, что люди из клана Цзи — важные персоны, и господин всегда оказывал им почести. Именно поэтому Инь Шии чувствовал еще большую тревогу. Он согнул спину и прижался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рос среди клинков и крови, зарабатывая на жизнь убийствами, но лишь сейчас впервые узнал, что такое настоящий страх. Однако он до боли не хотел покидать господина. Даже если придется лишь издали наблюдать за ним, даже если всю жизнь придется охранять его из теней —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Лоу Цзинъюй вздрогнул от того, с какой силой тот ударился лбом о землю, и его попытка остановить стража вышла довольно суетливой. — Шии, зачем это? Я не накажу тебя, ты ни в чем не виноват, вставай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этот теневой страж совсем не знает своего места. Раз уж он сам понимает, что оскорбил гостя, как он посмеет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Лоу Цзинъюя было столь необычным, что никто не решался подать голос, пока вперед не вышел Цзи Фэн, старший брат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осторожно поддерживал сестру под руку. Он не смел требовать отчета у Лоу Цзинъюя за рану Цзи Вань, поэтому весь свой гнев выместил на 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ничтожный теневой страж, лишенный всякого разумения. Глава секты приставил его прислуживать нам, а моя сестра сочла его достаточно привлекательным — это его великая честь! Она снизошла до разговора с ним, а он молчит, как чурбан, не зная благодарности. Мы лишь попросили отдать его нам в качестве забавы, а он твердит, что никогда не покинет секту. Теневой страж — не более чем вещь, как он может сам распоряжаться своей судьбой? Прошу главу секты как следует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строк читался намек на то, чтобы Лоу Цзинъюй отдал Инь Шии им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зрачки Инь Шии сузились. Его колени, которые только что помог поднять Лоу Цзинъюй, вновь ударились о пол. Звук этого удара отозвался в сердце Лоу Цзинъюя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Лоу Цзинъюй уже не смел тянуть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что происходит, как услышал голос Инь Шии — полный страха и благоговения, с лицом белее обычного. Казалось, он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оставить меня при себе. Я сам отправлюсь в Зал Наказаний. Будь то плети, огонь или что угодно другое — я приму всё, лишь бы господин позволил мне остаться и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 том, что Шии подвергнется таким пыткам, заставила сердце Лоу Цзинъюя сжаться от боли. Как он мог допустить такое? Теперь он чувствовал боль Шии как свою собственную, и одно лишь воображение этих картин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прошлой жизни Шии не прошел через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вспомнил прошлое, и сердце его облилось кровью. Сцена была той же, только тогда он был тверд, как сталь, лишен всяких чувств и просто выбросил его,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знал всей подоплеки. Тогда глава Павильона Тьмы Цзян Янь просил за Шии, говоря, что брат и сестра из клана Цзи, пользуясь родством с бывшим главой секты, ведут себя крайне бесцеремонно. Инь Шии, следивший за ними, пытался помешать им проникнуть в запретные места, чем вызвал гнев Цзи Вань. А из-за его внешности эта барышня воспылала к нему нездоровым интересом и потребовала отдать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Шии не желал идти, и Цзи Вань начала поливать его грязью, жалуясь на его грубость и неподобающее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Лоу Цзинъюй, не вникал в детали — ему нужен был результат. Неважно, был ли прав страж, он действовал по своему усмотрению и лишь злился, что Шии не смог уладить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отношения секты Чиян и клана Цзи тогда были неплохими, и он хотел сделать одолжение. Кто же знал, что Инь Шии предпочтет смерть уходу из секты? Он бился головой о пол до крови, и эта решимость лишь раздражала Лоу Цзинъюя. Он счел, что этот клинок перестал его слушаться, и немедленно списал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Списанный страж обязан был понести наказание в Зале Наказаний, а после — лишиться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до сих пор помнил пустые, безжизненные глаза Инь Шии, когда тот, шаг за шагом, следовал за Цзян Янем в Зал Наказаний, где его истерзали, едва не лишив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не пришлось идти в клан Цзи, но он больше не мог оставаться в секте Чиян.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момента, как он был предан и спасен Шии, Лоу Цзинъюй почти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Цзинъюю не нужны были клинки — если один тупился, он просто брал другой. Кто же знал, что именно этот клинок заставит его горько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выпал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Мой теневой страж — не предмет для твоих суждений! — Лоу Цзинъюй, охваченный яростью от слов Цзи Фэна, взмахнул рукой, и порыв ветра сбил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Цзи Фэн смотрел на Инь Шии, вызывал у него отвращение. Он смел говорить, что его сестра положила глаз на Шии, не ведая, кто на самом деле жаждет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ударил, заставив того захлебнуться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пришел в ярость, и все теневые стражи вместе с прислуживающими слугами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же думал лишь о том, как поднять Шии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я, разумеется, оставлю тебя при себе. Я не отдам тебя никому, не слушай никого и не забивай себе голову. Встань, пожалуйста, хорошо? — Лоу Цзинъюй присел рядом, чтобы объяснить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прошлой жизни был слеп. В чем была вина Шии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брат и сестра из клана Цзи были бесстыдны, а он сам, ослепленный гордыней, не разглядел их злого умысла. Он чуть не отдал Шии на растерзание этим двоим, а из-за его сопротивления — списал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этот глупец Шии, будучи отвергнутым и униженным, пришел спасти его в час опасности и в итоге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наконец поднял голову, и его потухшие глаза вновь загорелись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 казалось, не мог поверить своему счастью, но тут же, словно очнувшись, поклонился в благодарность, боясь, что Лоу Цзинъюй заберет свои слова назад. —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того, чтобы он успокоился, Лоу Цзинъюй тоже вздохнул с облегчением и протянул руку,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однако, не посмел коснуться его ладони. Он поднялся сам и, опустив голову, встал за его спиной, выражая полное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http://bllate.org/book/22235/2322306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