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 выглядел так же, как и вчера: волосы собраны в конский хвост черной лентой. Синяк на лбу, который красовался там еще с вечера, почти сошел, и сегодня от него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появившись, он собрался было опуститься на колени, но Лоу Цзинъюй ловко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можешь не вставать передо мной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Инь Шии округлились от удивления. Опустив голову, он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самого вчерашнего дня господин перестал называть себя «этот повелитель», перейдя на простое «я», что также нарушало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подвел его к обеденному столу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Чиян мои слова и есть правила. Или ты хочешь сказать, что Инь Шии больше не намерен меня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интимного тона у Инь Шии закружилась голова. Он замотал головой, а затем, словно этого было мало,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не стал перегибать палку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обедал? Садись,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улыбался редко. Несмотря на поразительную красоту, выражение его лица всегда оставалось холодным, словно его ничто в этом мире не интересовало. Стоило ему бросить взгляд своих фениксовых глаз, как по спине пробегал холодок, и весь мир боевых искусств относился к нему с трепетом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уголки его губ приподнялись, а в глазах засияла нежность, его лицо преобразилось — словно распустился редкий цветок. Инь Шии на мгновение застыл, любуясь этим зрелищем, но, осознав услышанное, тут же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подчиненный... — он хотел сказать, что это не по правилам, но вспомнил, что господин только что назвал себя самого правилом, и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пожалел о своей косноязычности.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не торопил его, терпеливо ожидая и подбадривая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я могу обедать с вами за одним столом? Я человек грубый, манер не знаю, боюсь, только аппетит вам испорчу, — наконец сформулировал свою мысль Инь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почитал Лоу Цзинъюя как сияющую луну. Вчера он даже боялся, что прикосновение господина испачкает его руки, поэтому сейчас искренне считал, что недостоин делить с ним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Мой аппетит хорош только тогда, когда ты рядом, — Лоу Цзинъюй решительно усадил его на стул, велел служанкам подать последние блюда, а затем махнул рукой, приказывая всем уйти, чтобы Инь Шии не чувствовал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 поднял глаза, и в его ясных, чистых глазах читалось недоумение: почему в его присутствии аппетит хозяина должен улучшаться?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Лоу Цзинъюй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 Шии сам по себе — пир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Инь Шии мгновенно вспыхнули. Он не знал, куда деть руки и ноги. Ему никогда не доводилось слышать подобных слов, тем более от своего глубоко почитаемого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чувствовал, что поступает неправильно. Даже сидя за столом, он не притронулся к еде, а принялся искать себе занятие: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буду накладывать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Цзинъюй, не зная, смеяться или плакать, удержал его за руку, не давая встать,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мне не хватает слуг, чтобы подавать еду? Все эти годы я был один, сидел перед полным столом, словно одинокий странник. Даже самые изысканные деликатесы казались безвкусными. А теперь, когда ты не хочешь составить мне компанию, эта жизнь становится совсем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Шии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все сомнения, он взял миску и палочки и серьезно посмотрел на Лоу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печальтесь. Подчиненный с радостью составит вам компанию. Для меня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довольно кивнул. Глядя, как Инь Шии с таким усердием относится к еде, словно к выполнению особо важного задания, и как его щеки смешно раздуваются, словно у бельчонка, он поймал себя на мысли, что его собственный аппетит действительно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Шии, не ешь только одни овощи, положи себе мяса. Ты еще 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Лоу Цзинъюй внезапно замер. В прошлой жизни он прогнал Шии из Секты Чиян в семнадцать лет, а в двадцать один тот вновь появился перед ним. Как же он прожил те четыре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Инь Шии был таким же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не смел вдаваться в подробности. События прошлой жизни теперь вонзались в его сердце, словно острые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был так благодарен небесам за дарованный шанс начать всё сначала, чтобы иметь возможность бережно заботиться о взрослении своего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ему несколько кусочков свинины в кисло-сладком соусе и, глядя, как тот послушно ест, почувствовал, как мрак в его душе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свинина в самый раз: кисло-сладкая и мясо легко отходит от кости.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подчиненному... нравится... — Инь Шии не отказывался ни от одного кусочка, который предлагал господин, считая это великой милостью. Его щеки были набиты едой, и слова звучали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испугался, что он подавится, и поспешно налил ему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не торопись, смотри,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 кивнул и, подражая господину, налил ему миску супа, с почтением протягивая ее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тоже выпейте.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с улыбкой принял миску и выпил весь суп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суп, налитый Шии, оказался куда вкуснее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прошла в теплой и спокойной атмосфере. Поев, Инь Шии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заданий время Теневые стражи по-прежнему тренировались в Павильоне Тьмы, чтобы поддерживать ловкость и быстроту реакции. Это считалось частью аттестации и заносилось в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знал об этом, поэтому наказал ему беречь себя и приходить вечером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придешь, мне будет совсем невкусно есть в одиночестве. Никто не радует мой глаз так, как ты. Видишь, сегодня ты был рядом, и я съел немало, а если бы я был один, вряд ли сделал бы больше двух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старался убедить его и логикой, 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Инь Шии не заботится о себе, но если дело касается господина, он становится предельно серьезным, отодвигает все правила на второй план и беспрекословно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Шии, очарованный словами Лоу Цзинъюя, лишь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 Сразу после тренировки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 чувствовал себя ничтожным. Он всего лишь Теневой страж, привыкший валяться в крови и грязи, не имеющий права делить стол с господином. Но сегодня он удостоился такой чести. Хотя это было требованием хозяина, в глубине души он все равно ликовал. Раньше он видел господина только во время отчетов о выполненных заданиях, а теперь —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казалась слишком прекрасной,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он, такой никчемный, заслужил благосклонность господина? Тем более что в его сердце таились чувства, которые были проявлением великого неуважения...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брать больше заданий, чтобы решать проблемы господина. Возможно, это его единственная ценность и единственный способ отплатить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Инь Шии провел вторую половину дня на тренировках, полный энергии, подобно остро заточенному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закалял себя, чтобы стать еще полезнее для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очень доволен — не зря этот юноша так рано получил звание Теневого стража. Его сила была впечатляющей, за короткое время он заметно прибавил в мастерстве. Неудивительно, что глава секты уделяет ему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умеет ценить таланты, подумал Цзян Янь, значит, и мне стоит дать ему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Инь Шии попросил дать ему новое задание, Цзян Янь тут же согласился и с одобрением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молодежь должна закаляться!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Уверен, глава секты будет очень доволен, узнав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http://bllate.org/book/22235/2322310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