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словосочетание совершенно не вязалось с образом Лоу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боевых искусств не знал, что глава секты Чиян Лоу Цзинъюй — самый холодный и безжалостный человек? Создав собственную внутреннюю технику Скорбь, сотрясающую Пустоши, он возвысился над всеми, словно одинокая вершина. За все эти годы он едва ли удостаивал взглядом тех мужчин и женщин, что сами навязывались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пошли слухи, что Лоу Цзинъюй практикует Путь Бесчувствия...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не провел с Инь Шии тот месяц, не увидел бы его пламенное, искреннее сердце, то, вероятно, и через несколько перерождений оставался бы таким же ледяным, отталкивающим людей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видел, как Лоу Цзинъюй рос, и знал, что тот с малых лет обладал твердым характером, действовал решительно, никогда не шел на компромиссы, а его планка была задрана до небес. О чувствах и речи не шло — казалось, он вообще лишен желаний, и никто никогда не удостаивался его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глава секты достиг таких высот, у него было всё, чего он мог пожелать, но найти того, кто по-настоящему пришелся бы по душе,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полюбил, то какая разница, мужчина это или женщина, какое у него положение? Им, слугам, следует знать свое место и ставить предпочтения господина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проявил излишнюю дерзость, — произнес дядя Цзян. — Раз глава секты питает к нему чувства, то и статус его отныне иной. Как нам, слугам, следует к нему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Шии, в конце концов, мужчина. Будь он женщиной, подошло бы обращение госпожа, а так возникла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менять, пусть будет как раньше. К Теневым стражам всегда обращались как к господам, так останется и впредь. Если изменить обращение, он может почувствовать себя не в своей тарелке, — смягчившись, ответил Лоу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смене обращения можно поднять и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склонил голову в знак согласия, думая о том, что глава секты действительно впустил этого человека в свое сердце, раз даже о таких мелочах заботится столь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 остальным слугам: видеть Инь Шии — всё равно что видеть меня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отдал еще несколько распоряжений, дядя Цзян всё записал и вместе с Цзян Янем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 Янь долго не мог прийти в себя, и лишь спустя время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не просто ценил талант, он положил глаз на Инь Шии!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это случилось? Почему господин вдруг... — Цзян Янь был в полном недоумении. — Раньше он не интересовался женщинами, да и к фаворитам был равнодушен, почему же выбрал именно Инь Шии?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Инь Шии всего лишь чуть лучше владеет мечом, чуть моложе, кожа чуть белее, внешность чуть приметнее, талия тоньше, а ноги длиннее...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достоинств!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Цзян Яня, разрыв между господином и Теневым стражем был слишком велик, и он боялся, что если однажды господин охладеет к Инь Шии, того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придержи язык, — оборвал его дядя Цзян. — Личные дела главы секты не нам обсуждать, и не нам в них вникать. Достаточно беспрекословно исполнять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— Цзян Янь понял, что сболтнул лишнего, поклонился и бросил взгляд в сторону главного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сегодня утром господин сам внес Инь Шии в Дворец Цанлань. Как бы то ни было, сейчас господин дорожит этим человеком, а ему самому пора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Цзинъюй вернулся во Дворец Цанлань, Инь Шии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вещи господина Инь доставлены, — Минъюэ держала в руках небольшой сундучок, а двое слуг позади нее несли ящик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поручил Минъюэ заняться этим перед уходом в кабинет. Раз уж Инь Шии предстоит жить во Дворце Цанлань, его вещи нужно было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и туалетные принадлежности в Цанлане были, поэтому перенесли лишь одежду и личные вещи Инь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оказалось совсем немного — Инь Шии жил скромно, лишнего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перебрал вещи: несколько комплектов черной формы Теневого стража, сменная ночная одежда, три-четыре ватных халата — все простого кроя, ткань на ощупь самая 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отложил одежду в сторону, решив вызвать портного, чтобы сшить для Шии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 ящике лежали несколько свитков с записями приемов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убрал книги в шкаф во внутренней комнате, чтобы Инь Шии было удобно их брать. Он подумал, что если Шии это нравится, то он отдаст ему все подобные книги из своего кабинета — наверняка тот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тепло. Достав еще пару мечей, которыми Инь Шии пользовался чаще всего, он обнаружил, что большой ящик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Имущества у Шии было до обидного мало. Лоу Цзинъюй, чувствуя одновременно удивление и укол жалости, попросил Минъюэ подать маленький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Минъюэ замялась. Содержимое этого сундучка было особенным и слишком явно выдавало чувства Инь Шии к господину. Она боялась, что Лоу Цзинъюй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одна служанка, работавшая во Дворце Цанлань, питала тайную страсть к господину. Однажды, подавая чай, она нарочно оступилась, пытаясь привлечь его внимание, но не успела даже коснуться его одежды, как была выброшена вон. Девушку наказали тридцатью ударами палками и изгнали из секты, а саму Минъюэ, как старшую служанку, наказали за недосмотр.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терпеть не мог, когда кто-то смел питать к нему неподобающие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шла об Инь Шии, она уже не была так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господин был столь необычайно добр к господину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под взглядом Лоу Цзинъюя открыла сундучок и поставила его на стол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бросился небольшой сверток. Лоу Цзинъюй взвесил его в руке — довольно тяжелый. Развернув, он увидел белое серебро — вероятно, все жалование, что Шии откладывал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ребенок, почему он умеет только копить, но не умеет тратить? Даже о себе позаботиться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свертком лежала целая стопка плотной бумаги. Лоу Цзинъюй усмехнулся, собираясь полюбоваться почерком Шии, но, взглянув на записи,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дневник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первого месяца, задание выполнено, вернулся с докладом. Сильный снегопад, господин стоит под карнизом, любуясь снегом. Величественный и прекрасный. Начало нового года, молю лишь о здравии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весны, третьего месяца, тренировался в задних горах, случайно увидел, как господин прогуливался неподалеку...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Шестнадцатое число четвертого месяца, ранен на задании, боюсь, что запах крови осквернит господина, не могу прийти с докладом. Не знаю, когда увижу его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число шестого месяца, вернулся с юга, удостоился чести лично доложить господину. Не виделись больше месяца, господин по-прежнему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девятое число восьмого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тянулись одна за другой, год за годом. Даты были нерегулярными: иногда раз в месяц, иногда раз в три-пять месяцев. Лоу Цзинъюй читал страницу за страницей, дойдя до недавних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 после перерождения нашел Шии у озера — Шии сделал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заставил Шии пообедать с ним — Шии тоже сделал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увидев Лоу Цзинъюя, Инь Шии садился за дневник. Лоу Цзинъюй был главным героем его записей...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тот день, когда Шии так усердно что-то писал в своей комнате, он записывал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строках Лоу Цзинъюй словно увидел верную и упорную любовь, которую Инь Шии пронес сквозь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стоял в ярком свете, а Инь Шии в неизвестной ему темноте безмолвно оберегал его, выполняя одно задание за другим, лишь бы получить шанс хоть мельком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Цзинъюя защипало, а в груди словно что-то взорвалось, заставляя его немедленно прижать Шии к себе и больше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