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залился краской от его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в спартанских условиях, и обстоятельства не позволяли ему особо заботиться о чистоте, но сейчас он делал это исключительно ради господина. Пусть сам он мог терпеть любые неудобства, но не хотел, чтобы грязь на его теле оскорбляла взор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хотел бы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потребовалось немало мужества, чтобы произнести это, и, закончив, он с опаской взглянул на Лоу Цзинъюя. Этот робкий вид заставил сердце Лоу Цзинъюя дрогнуть, и, разумеется, он был готов выполнить любую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оботремся, без полноценного купания,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кивнул. Он было собрался спуститься с кровати и дойти до места самостоятельно, но Лоу Цзинъюй снова подхватил его на руки и перенес за ширму. Усадив Инь Шии на табурет, он велел принести теплой воды, подал полотенце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оботрись, смотри, чтобы вода не попала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он не ушел далеко, а остался стоять за ширмой. Если бы не опасение смутить Инь Шии, он бы и сам с радостью обтер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мылся тщательно, даже вымыл волосы и просушил их внутренней энергией. Однако из-за необходимости беречь рану на животе процесс выдался непростым, и его нижнее белье насквозь промокло. К счастью, Лоу Цзинъюй вовремя протянул ему комплект одежды для сна. Ткань была мягкой и приятной к телу, и лишь надев её, Инь Шии понял, что это вещи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Лоу Цзинъюя, так что одежда пришлась ему почти впору. Правда, плечи и спина у Лоу Цзинъюя были шире, поэтому на Инь Шии вещи сидели немного мешковато, но для домашней одежды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прикажу портному сшить тебе новое, — Лоу Цзинъюй окинул его взглядом и остался доволен. Почему-то видеть Инь Шии в своей одежде было невероятно приятно. Неужели это какая-то странная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спальню он снова понес его на руках, к тому времени постель уже была застелена свежим бельем. Лоу Цзинъюй уложил его с края, укрыл мягким одеялом и лег рядом. Только в этот момент до Инь Шии дошло, что сегодня они будут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заерзал, не зная, куда деться. Как он, Теневой страж, может делить ложе с самим господином? Хотя он всегда спал спокойно, он боялся потревожить сон Лоу Цзинъюя.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пожалуй, пойду посплю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Лоу Цзинъюй притянул его к себе. Низкий, бархатный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одиннадцатый? Ты брезгуешь мной? Не хочешь спать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яростно замотал головой. Разве посмел бы он брезговать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смирно, тебе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Лоу Цзинъюй поцеловал Инь Шии в лоб, отчего тот окончательно лишился дара речи. Инь Шии, не веря своим чувствам, коснулся места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смотрел на него с невозмутимым видом, хотя уголки его губ все больше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послушный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в каком-то полузабытьи кивнул, натянул одеяло, скрывая за ним половину лица, и закрыл глаза, заставляя себя уснуть. В комнате воцарилась тишина, такая глубокая, что он слышал биение сердца и ровное дыхание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думал, что заснуть будет трудно, но то ли отвар, который он выпил после еды, содержал успокаивающие травы, то ли запах Весеннего послания в снегу, исходящий от господина, был таким манящим — он провалился в сон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взмахнул рукой, гася свечи порывом ветра, убрал светящуюся жемчужину с прикроватной тумбочки и опустил занавеси, после чего крепче прижал к себе того, кто лежал рядом. Мастера боевых искусств отлично видели в темноте, а Лоу Цзинъюй был одним из лучших — он отчетливо видел даже густые, подрагивающие ресницы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Инь Шии нервничает из-за того, что они спят вместе, но не мог заставить себя выпустить его из виду. Пусть он будет эгоистом. Он понимал, что в этот раз перегнул палку — ранения для Теневых стражей были делом обычным. Но сердце человека пристрастно. Ему было плевать на других, но когда дело касалось Инь Шии, он терял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одиннадцатый и так настрадался в прошлой жизни: пытки в Зале Наказаний, утрата внутренней энергии, тяжелейшие раны, полученные ради того, чтобы защитить его, и месяц мучительной агонии, пока не оборвалась жизнь, которую уже невозможно было спасти. В этой жизни он не позволит Инь Шии получить даже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смерти Инь Шии в его объятиях преследовала его долгие годы. Это чувство он пронес через перерождение, и теперь, когда он наконец смог удержать его в своих руках, как он мог отпустить? Он не допустит ни единой ошибки, когда речь идет об Инь Шии. Этот случай показал, что действовать неспешно не получится, да он и сам больше не мог ждать. Нужно поскорее взять его под свою полную защиту — это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глубоким. Когда на следующее утро Инь Шии проснулся, вокруг царил полумрак — занавеси скрывали утренний свет. Лишь когда их раздвинули, стало понятно, что день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всё это время дежурившая у кровати, увидев, что он проснулся, поспешила откинуть полог и позвала служанок с водой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госпожа Минъюэ, я сам, — Инь Шии не привык, чтобы за ним ухаживали, и попытался забрать у неё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разумеется, уступила, передала полотенце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господин. Зовите меня просто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прослужила во Дворце Цанлань много лет и даже без вчерашних слов Лоу Цзинъюя понимала: господин по-настоящему дорожит Инь Шии, он занял место в самом его сердце. И уж тем более, раз господин открыто дал понять, что перед ними — второй хозяин Дворца Цанлань, кто из слуг посмеет проявить небрежность?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Шии, казалось, вовсе этого не осознавал. Он был вежлив и обходителен со всеми, ни капли не кичась своим положением. Минъюэ решила, что позже обязательно наставит остальных слуг: нельзя из-за доброты и мягкости Инь Шии забывать о субординации. Последствий они не перенесут. В конце концов, сегодня утром господин, боясь разбудить Инь Шии, даже сапоги надел не в спальне, а уже выйдя в гостиную. Такая забота означала, что человека не просто ценят — его берегут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Инь Шии огляделся по сторонам — он искал Лоу Цзинъюя. Где же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обладая редкой проницательностью,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отправился в кабинет по делам секты. Уходя, он велел передать вам, чтобы вы отдохнули еще немного, а он скоро вернется и разделит с вами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закусил губу, и его щеки предательски покраснели — слова прозвучали так, будто он был ребенком, который не может прожить и минуты без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проснуться, как слуги уже доложили Лоу Цзинъюю, и не прошло и мгновения, как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одиннадцатый? Сейчас прикажу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Лоу Цзинъюй был не в привычном черном одеянии, а в лазурном халате из парчи. Ткань была более повседневной, но тончайшая работа выдавала в ней предмет роскоши. Даже в столь сдержанном наряде Лоу Цзинъюй не терял своего величия, напротив, выглядел еще более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Шии засияли. Раньше у него было мало возможностей видеть господина, и каждый раз тот был облачен в строгие черные одежды. Оказывается, гардероб господина не ограничивался лишь одним цветом. Но в каком бы наряде он ни был, господин всегда оставался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