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Лоу Цзинъюя, Инь Шии поспешно отвел взгляд, в котором читалось обожание,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кивнул вовсе не потому, что проголодался. Он думал о том, что господин с самого раннего утра занят делами секты, а значит, наверняка сам не ел. Сегодня рана на животе болела уже не так сильно, и Инь Шии захотел встать, чтобы поесть. Он помнил о своем положении: для теневого стража принимать пищу на постели господина — верх неприличия. Вчерашнее поблажливое отношение было проявлением милости, но сегодня повторять подобное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Цзинъюй не позволил ему встать. Накинув на него халат, он властным движением уложил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рана не затянется, тебе нельзя ходить. Если разойдутся швы, будет только хуже. Давай потерпим,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опустил взгляд. Его талия была надежно зафиксирована в крепких объятиях, так что выбора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это совсем не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Лоу Цзинъюй с самого детства был приучен к строгим манерам и никогда не принимал пищу вне обеденного стола, не говоря уже о том, чтобы делать это на кровати. Инь Шии не хотел, чтобы господин менялся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поедим на кушетке в соседней комнате? — Лоу Цзинъюй, заметив его замешательство, предложил альтернативу.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широкая кушетка с низким столиком рядом — вполне удобно, не нужно было даже приносить отдельный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кивнул, и Лоу Цзинъюй, подхватив его на руки, перенес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обильным. Лоу Цзинъюй пока не изучил предпочтения Инь Шии, поэтому велел кухне приготовить побольше всего, и маленький столик оказался заставлен до краев. Тонкие, сочные паровые булочки, которые при укусе напоминали наваристый бульон, сладкие лепешки, горячие пышные пампушки, цветочные рулетики, рисовая каша и крошечные пельмешки с начинкой из свинины и пастушьей сумки — всё это дополнялось тарелками с изысканными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накладывал ему понемногу от каждого блюда, предлагая попробовать и выбрать то, что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чувствовал себя скованно. Его обычный рацион был куда скромнее, и даже при том, что жалование теневого стража позволяло жить достойно, он никогда не видел такого изобилия. Многих из этих изысканных лакомств он даже не знал по названиям.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еды — он просто не знал, с чего начать. Однако он послушно ел всё, что клал ему в чашу Лоу Цзинъюй, дорожа каждым проявлением заботы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Инь Шии старательно ест, Лоу Цзинъюй и сам почувствовал, что аппетит у него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пришел на повторный осмотр как раз в тот момент, когда Лоу Цзинъюй уговаривал Инь Шии съесть последний кусочек. Увидев эту картину, лекарь чуть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родился, когда секта Чиян уже прочно утвердилась в мире боевых искусств. Он появился на свет с золотой ложкой во рту, ни в чем не нуждался и с малых лет привык, что окружающие прислуживают ему, а не наоборот. Мысль о том, что он сам будет за кем-то ухаживать, казалась чем-то из области фантастики. Но теперь это происходило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Посмотри на Шии, почему он ест так мало? — Лоу Цзинъюй заметил его боковым зрением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молча возвел очи к небу. Он уже понял: в глазах Лоу Цзинъюя любая, даже самая пустяковая болезнь Инь Шии была поводом для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деловито принялся за осмотр и прощупал пульс. На самом деле, все проблемы со здоровьем юноши он заметил еще раньше, но тогда не счел нужным говорить об этом вслух. Теневые стражи — народ крепкий, закаленный в крови и грязи, привыкший к постоянным травмам. Они никогда не обращают внимания на мелкие недомогания, поэтому он и промолчал. Но теперь, видя, как сильно Лоу Цзинъюй дорожит этим человеком, он решил, что пришло время заняться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маленького стража много застарелых травм, жизненная энергия истощена. Вероятно, это последствия постоянных скитаний и переохлаждений. Наверняка его руки и ноги вечно холодные,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это заметил — прошлой ночью, обнимая Шии во сне, он почувствовал, что его руки под одеялом ледяные, и ему потребовалось немало времени, чтобы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тоже ослаблен, вот он и ест так мало. Но он еще растет, ему нужно полноценное питание, пища должна быть питательной и легкоусвояемой. Будем постепенно приводить его в порядок. Селезенка и печень тоже слабы, скорее всего, из-за сбитого режима дня — постоянные ночные задания не проходят бесследно. Впредь ему нужно ложиться раньше, ночные бдения губительны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Дуань Чуньхуэй покачал головой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такой юный, а болячек — целый воз. И как только терпел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Цзинъюй, слушая это, все больше мрачнел. Он крепче прижал к себе Инь Шии и, склонившись, нежно поцеловал его в макушку. Его бедный Шии, сколько же тягот ему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изучил личное дело Инь Шии из Павильона Тьмы и обнаружил, что за эти годы тот выполнил бесчисленное множество заданий. Его досье было гораздо толще, чем у других. Лоу Цзинъюй знал: Инь Шии так рвался в бой лишь для того, чтобы получить шанс увидеть его, стать хоть немного ближе. Сердце господина сжалось от жалости. Теперь он будет беречь своего Шии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рецепты для восстановления, используй самые лучшие ингредиенты. Напиши список того, что ему можно есть, и составь меню для кухни, чтобы каждый день ему готовили целебные блюда, — распорядился Лоу Цзинъюй, продумав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Чуньхуэй закончил писать рецепты, он отправил своего помощника в Зал Лекарств, а Минъюэ пошла следом, чтобы проследить за приготовлением отвара. Затем лекарь сменил повязки на ране Инь Шии. Хотя с этой простой задачей мог справиться любой ученик Зала Лекарств, Лоу Цзинъюй настоял, чтобы всё сделал лично глава 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чувствовал себя вьючным животным, лишенным всякого авторитета. Учитель, твой ученик докатился до того, что лично меняет повязки…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Цзинъюй, не подозревая о страданиях лекаря, осторожно коснулся бинтов на животе Инь Шии, в его глазах читалась бесконечная нежность. Он аккуратно завязал тесемки на нижней рубахе, надел верхний халат и снова унес юношу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еще долго слышал доносившиеся оттуда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хочешь еще поспать? Или 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тебе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позови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ворковал над ним, как над малым ребенком, а тот, к кому были обращены эти слова, лишь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Лоу Цзинъюй вышел наружу, как будто только что вспомнив,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Чуньхуэй, с этого дня будешь приходить каждый день и проверять пульс Шии. Я не могу быть спокоен, пока его состояние такое. Бери любые необходимые лекарства из моей личной сокровищницы, не скупись.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Чуньхуэй согласился,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об этом маленьком страже… Ты уже всё для себя решил? Не жалко тратить на него даже снежный лотос и женьшень из личной сокровищницы? — он приподнял бровь,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Дуань Чуньхуэя был предыдущим главой Зала Лекарств. Он привел его в секту Чиян еще ребенком, и они с Лоу Цзинъюем росли вместе. Можно сказать, они были друзьями детства, поэтому он мог позволить себе вопросы, которые другие боялись даже произнести вслух. Конечно, лишь тогда, когда Лоу Цзинъюй был в хорошем настроении — холодного и невозмутимого господина он тоже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Лоу Цзинъюй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Мой Шии так хорош, он достоин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признание. Его Шии, такой красивый и послушный, достоин всего самого прекрасного, что есть на свете. Но вслух он этого не сказал — он докажет свои чувства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произносил эти слова, выражение его лица стало мягче. Дуань Чуньхуэй, заметив эту искренность, был немало удивлен и мысленно повысил статус Инь Шии. Больше называть его маленьким стражем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казался самым бесчувственным человеком на свете, но если уж он влюблялся, то становился самым преданным. Судя по всему, в будущем Инь Шии станет вторым господином секты Чиян.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