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Зону преобразования.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уха Ди Суя раздался бесплотный голос — будто совсем рядом и в то же время словно спускающийся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огляделся. Перед ним был совершенно незнакомый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пешеходного перехода парень в чёрном окликнул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 мной. Нам нужно попасть в гостиницу на другой стороне до окончания отсчёта.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сразу пошёл через дорогу, совершенно не заботясь о том, последуют ли за ним люди, услышавшие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мы вообще? — мужчина средних лет в костюме попытался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увернулся, скользнул по мужчине взглядом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жить — идите за мной. Хотите умереть — дело ваше.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остался очень недоволен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торопливые шаги юноши, будто за тем гнались призраки, Ди Суй внезапно ощутил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слушаем его! — громко крикнул Ди Суй и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юноша был метр восемьдесят девять, а благодаря длинным ногам шагал очень быстро. Он даже обогнал парня в чёрном и первым вошёл в вестибюль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 входа, обнимавший свою девушку,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наше время ещё бывают такие разводки? Сборище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А-Ди, может, и мы зайдём посмотрим? — девушка потянула его за рукав спортивной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чёрном вошёл в гостиницу и объявил тем, кто оставался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всё ещё насмехался над ними, как вдруг его тело начало расползаться на части. Кожа словно была разрезана грубой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люди, уже успевшие войти в гостиницу, закричали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А-Ди мгновенно втолкнул девушку внутрь. Юноша схватил её за ворот и силой втянул в помещение, после чего двери гостиницы сами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девушки в короткой юбке выступили кровавые полосы от невидимой петли, но, поскольку она успела войти в последний момент, они не рассекли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Ч-что... что происходит? — школьница в форме от страха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Зона преобразования. — Парень в чёрном наконец поднял глаза и посмотрел на них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Шусю. Я игрок тридцать пятого уровня и опытный участник, который будет вести вас через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Мускулистый здоровяк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игрок? Хочешь сказать, это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смерть парень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игра с живыми людьми, то, похоже, ничего невозможного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сразу выделил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закончил ночную смену, когда меня внезапно затянуло сюда через чёрную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то же самое! — подхватила одна девушка. — Я накрасилась, вышла из дома, свернула за угол — и вдруг оказалась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дружелюбно кивнул ей, затем повернулся к Шэнь Шусю: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которые умирают здесь, действительно умирают?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задержал на Ди Суе взгляд чуть дольше. Этот юноша даже сейчас сохранял спокойствие и анализировал ситуацию. Похоже, голова у него работала неплохо — за ним стоило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«игра с живыми людьми», о которой вы думаете. Это игра на выживание, место под названием Зона преобразования.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Игроки, попавшие сюда, должны пройти испытание за ограниченное время. После успешного прохождения можно вернуться в Зону преобразования и пробудить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покинуть Зону преобразования и вернуться в реальный мир. Достаточно прийти обратно до начала следующего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поднял руку, перебивая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игрок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улыбнулся ему недоброй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Просрочившего система ликвидирует.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вздрогнули. Они-то думали, что достаточно пройти игру — и всё закончится. Кто бы мог предположить, что это бесконечный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полностью выйти из Зоны преобразования?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кивнул и нарочно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задумчиво помолчал, затем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прохождение игроки получают какую-нибудь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На этот раз Шэнь Шусю решил сохранить интригу. — Пройдёте — сами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Ди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у тебя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парень не показался ему интересным, Шэнь Шусю не стал бы объяснять так много. Новички не заслуживали знать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больше вопросов нет, представимся после объявления задания системой. — С этими словами Шэнь Шусю выбрал диван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осмотрели холл: стойка администратора, диван и журнальный столик для гостей, тумба под телевизор и горшечное растение, призванное привлекать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Обычная, ничем не примечательная обстановка дешёвой гостиницы. С виду здесь вообще не было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Зону преобразования. Игроки, слушайте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A. Ранг текущего сценария — A, тип — сверхъестественный, название — «Карточка поиска предметов в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B. Общее число участников: 8/10. Лимит времени: 3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C. Задание: вам необходимо искать предметы в указанных комнатах. Какой именно предмет требуется, определяет NPC. Внимание: проигравшие останутся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D. Награда в очках по итоговой оценке: S — 500, A — 400, B — 300, C — 200, D — 100. Оценка E или ниже — ликвидация.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E. Старайтесь усердно проходить преобразование и становиться полезными членами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сюда, представимся. — Шэнь Шусю жестом позвал остальных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Шусю. Я игрок тридцать пятого уровня и опытный участник, который будет вести новичков через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предложил всем представиться ради безопасности новичков: если случится что-то неожиданное, он хотя бы сможет вовремя их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сел напротив него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 Суй. Мне только исполнилось девятнадцать, учусь на втором курсе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деловой юбке с подозрением оглядела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только что закончил ночную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совмещаю учёбу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нищеброд. — Мускулистый здоровяк насмешливо фыркнул и представился: — Я Цю Кай, тридцать лет, водитель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деловой одежде издевательски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водитель. Тоже мне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почувствовал, что теряет лицо, и зло рявкнул на Ди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мать сдохла, что ли, раз студенту приходится работать и учиться одновременно?!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мгновенно поднялся, подошёл к Цю Каю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лисьи глаза сузились, чёрная рваная чёлка наполовину скрыла взгляд. Когда он смотрел на человека сверху вниз, исходившее от него давление становилось особенно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с насмешкой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Хочешь получить кулаком?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сжал его руку и силой прижал обратно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действительно умерла. И что, в том, что я совмещаю учёбу и работу,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Цю Кай был вынужден извиниться. Потирая плечо,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тебя, сопляка, столько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Продолжаем. Нельзя тратить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деловой одежде сказала следующей: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Ань Чуло. Мне двадцать пять, я работаю в гостинице администратором.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ней бледнокожий парень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 Тань. Двадцать четыре, только закончил университет, домосед.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Мэн Тянь. Восемнадцать лет, только перешла в выпускной класс. — Девочка нервно теребила подол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Светлокожая красавица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Лоу Янюэ. Мне двадцать два, я актриса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представились, они обнаружили, что одна девушка всё ещё молчит, и посмотрели на ту, у которой только что погиб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короткой юбке вздрогнула и,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 Лили. Мне двадцать, я стажёр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знакомство закончилось, Лоу Янюэ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можно узнать, что такое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— универсальная валюта Зоны преобразования. — Шэнь Шусю поднялся. — Число участников подтверждено. Задание официально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новичков много, система передаёт право запуска опытному игроку, поэтому начало немного задержалось.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Лили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не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посмотрел на неё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все вместе с тобой ждали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уставились на Лу Лили и молча отодвинулись подальше. Никому не хотелось погибнуть из-за такой дуры, которая только тянет остальных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Обращение к читателям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указано в аннотации — то я и пишу. Все сценарии мне приснились; базовые настройки основаны на снах, а сюжет и описания полностью вымышлены.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— lìn àn, Ди Суй — dì suì. Если вам не нравится сеттинг с двумя главными героями-мужчинами, пожалуйста, сразу закройте книгу. Не надо читать до середины, а потом приходить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те книги, которые вам нравятся. Не приходите в мою книгу говорить, что это похоже на того, а то — на другого. Если перегнёте палку, я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злонамеренно прибегает обвинять меня в плагиате: если вы похожи на второго дядю из соседнего дома, это тоже не преступление — ведь никто не видел, чтобы ваша мать изменяла.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могут сколько угодно скакать. Позже я сделаю отдельную дополнительную главу, где разнесу хейтеров и каждому устрою свою особенную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собираюсь учиться рисовать, поэтому с новой книгой не смогу выдавать по десять тысяч иероглифов в день. Обновления, возможно, будут медленнее. Те, у кого есть время, обязательно следите за продолжением.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http://bllate.org/book/22236/2325915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