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Девушка-NPC забрала карточку и улыбнулась Шэнь Шусю: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могли бы вы отойти?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Шусю понял, что NPC собирается наказать игрока. Он отвёл глаза от умоляющей Лу Лили и вернулся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Шусю всегда действовал только по правилам: новичков не подставлял, но и спасать не бросался. Если новичок сам нарывался на смерть, он обычно не вмешивался.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Девушка-NPC схватила Лу Лили за волосы и принялась со всей силы бить её головой о стену — бух-бух, словно раскалывала кокос.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Шусю предупредил остальных: когда NPC наказывает игрока, тем, у кого нет достаточной силы, лучше не вмешиваться, иначе последствия придётся принимать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могли только смотреть. Уверенности, что они сумеют отбить человека, ни у кого не было, да и жуткий облик NPC вселял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очень скоро стихли. Девушка с отвращением отбросила труп, отломила небольшой кусок руки и начала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поедающего человека NPC оказался мучительнее любого наказания. Нескольких игроков затошнило, но они не решились вырвать и изо всех сил терпели.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смотрел, как девушка ест человека, и вдруг у него в животе громко заурчало. Все тут же повернули головы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с ним не так? Этот человек — настоящий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Новички молча отодвинулись от Ди Суя подальше. Они боялись, что у него какие-то ненормальные наклонности, и пока не решались подходить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беспомощно потёр нос и спросил Шэнь Шусю: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собираешься её поторопить?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Шусю любезно уступил: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оставлю эту возможность тебе. Ты ей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сразу подошёл к NPC, изобразил профессионально-вежливую улыбку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уже пора распределять комнаты?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точно. — Девушка выглядела так, словно только сейчас вспомнила. — Когда ем, я часто забываю о времени. Спасибо, что напомнил.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Забывчивость — обычное дело. Я и сам постоянно что-нибудь забываю, всё время что-то теряю.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Разговорившись с Ди Суем, девушка позвала остальных следовать за ней и повела всех наверх смотреть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восьми игроков остались семеро, и ключей у них было семь. По логике каждый мог бы поселиться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девушка-NPC заранее сказала, что восемь человек должны жить по двое. Значит, игрокам требовалось именно совместное заселение.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четыре комнаты в конце коридора: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у нас всё занято. Остались ровно четыре комнаты. Расселяйтесь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NPC ушла, Шэнь Шусю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ночью один человек обязан спать в комнате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без обиняков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если жить одному, ночью придут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NPC уже предупреждала: в комнате должны жить двое. Одноместное заселение явно нарушало условия проживания.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Шусю кивнул. Это не просто создавало проблему — ночью такой игрок гораздо легче привлекал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прямо говорить он не стал. Если рассказать всё, новички вообще не смогут уснуть. Пусть привыкают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Шусю рассудительно сказал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разделитесь на пары. Того, кто останется, я распределю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Янюэ взяла Мэн Тянь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будем жить вместе. Двум девушкам так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Тянь уверенно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подходит жить с сестрицей 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Чуло посмотрела на мужчин и озадаченно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может, мне лучше одной?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Шусю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Девушке одной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Чуло замолчала. Выходило, что сегодня ей в любом случае придётся делить комнату с мужчиной, иначе она нарушит правило.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Кай холодно посмотрел на Ди Суя, затем уставился на Ло Таня: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живёшь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Тань явно не обрадовался. Он посмотрел на Шэнь Шусю: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жить с братом 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Шусю был единственным опытным игроком. Даже дураку понятно, что рядом с ним шансы выжить выше, поэтому Ло Тань, конечно, предпочитал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Шусю не ответил, а повернулся к Ди Сую: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улыбнулся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предпочитаю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несчастья с матерью Ди Суй перестал любить близость с людьми. В его комнате даже живых существ не должно было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Поболтать днём — пожалуйста. Но спать ночью в одной комнате с кем-то ещё? Нет, это его действительно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казалось, будто Ди Суй легко сходится с любым человеком, но на самом деле почти никого не впускал в сердце и часто забывал о человеке сразу после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ярче он вам улыбался, тем больше это было обычной вежливостью. Попасть ему в душу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Шусю уговаривать не стал и сказал Ань Чуло: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живёшь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Янюэ и Мэн Тянь уже объединились, Ди Суй решил остаться один, а Шэнь Шусю лично выбрал Ань Чуло.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комната досталась Ло Таню и Цю Каю. Первый был недоволен, зато второй 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Комнаты, в которых игрокам предстояло спать, выглядели совершенно нормально — обычная гостиничная обстановка, никаких странностей.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проверил всё в своей комнате, но полностью расслабиться всё равно не смог. Ему казалось, что обстановка в любой момент снова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привык к ночным сменам и мог спокойно не спать всю ночь. Умывшись, он сел на кровать и стал смотреть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двенадцать свет внезапно погас. Вероятно, после полуночи действовало ограничение: оставлять освещение включённым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погасил экран телефона, заодно взял ножку стола, которой бил монстра, и бесшумно встал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послышались шаги. Тяжёлые, будто кто-то специально волочил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постепенно замедлил дыхание и слушал, как шаги приближаются всё ближе, пока неизвестный не остановился прямо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сегодня он действительно оказался «счастливчиком»: в первую же ночь выбрали именно его. Ди Суй даже не знал, стоит ли это праздновать.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Дневные NPC выглядели совершенно нечеловечески. Интересно, насколько впечатляющим окажется ночной гость? Ди Суй уже немного предвкушал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 дверью повозился, будто что-то искал, а вскоре в замке послышался поворот ключа.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крепче сжал палку. В тот миг, когда дверь открылась, ножка стола со всей силы обрушилась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рухнуло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сразу включил экран телефона. Свет залил комнату, и таинственный ночной гость показался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лежал мужчина в порванном костюме, весь покрытый ранами. Он резко повернул голову, демонстрируя чудовищно страшное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даже не вздрогнул. Он указал на номер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здесь уже живут. Ты дверью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полу застыл. Всё происходило совсем не так, как он представлял. Может, он неправильно появился?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оскалился в улыбке, пасть разошлась почти до ушей, и на пол потекла зловонная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за отсутствие воспитания? Пришёл в мою комнату и пускаешь слюни на пол. Хочешь, я на тебя пожалуюсь?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снова остолбенел. Неужели этот человек не видит, что перед ним призрак? Неужели вообще не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Хо-хо... — странно рассмеявшись, мужчина поднялся и злобно уставился на Ди Суя. — Ты нарушил правило.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ключ. — Ди Суй поднял его и покачал перед носом призрака. — Я вошёл совершенно законно. Где нарушение?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жить одному теперь преступление? Скажи это всем одиноким людям в мире. Я ведь не единственный, кто спит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на тебя не пожаловался за то, что ты ночью отпираешь чужую дверь. Ты случайно не профессиональный 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нашёл, что ответить. С точки зрения правила «по двое в комнате» Ди Суй действительно нарушал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следовать его логике про одиноких людей, жить одному было вполне естественно. Возразить оказалось действительно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вор. Я призрак. — Слово «призрак» мужчина произнёс особенно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равнодушно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 Даже призракам стоит соблюдать приличия. То, что ты не человек, ещё не даёт права врываться в чужую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выйди, снова постучи и начни сначала. Тогда я не стану на тебя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Ди Суй вытащил ключ из двери, жестом пригласил гостя выйти и одним движением вытолкнул призрака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http://bllate.org/book/22236/2325919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