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смотрел на закрытую дверь, затем поднял руку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Спросите у других гостей, — одной фразой оборвал его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остолбенел. Так его только что обманул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мог войти в комнату гостя лишь один раз. Если он убивал жильца — задание считалось выполненным; второй попытки войти уже не 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лжец! Немедленно открой! — мужчина принялся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шуметь дальше — пожалуюсь на нарушение тишины. Я в хороших отношениях и с девушкой на стойке, и с вашим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мгновенно оборвался. Через некоторое время снаружи снова послышались тяжёлые шаги — разгневанный мужчина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поднял бровь. Он угадал: у призрака действительно была только одна возможность войти в комнату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инициатива принадлежала призраку. Если игрок нарушил правило, тот имел право войти сам; если же игрок лично открывал дверь, это означало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увидев девушку-NPC, Ди Суй предположил, что у призраков есть материальные тела. Значит, на них действует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безрассудным смельчаком, который просто захотел поселиться один. Ди Суй заранее просчитал правило смерти — только поэтому и осмелился на одиночную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призрака, Ди Суй не стал выходить в коридор. Комната была чем-то вроде безопасной зоны игрока, а выход наружу равнялся согласию подвергнуться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игры с живыми сценариями он не играл, но с хоррорами был знаком — правда, ещё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Суя всё успокоилось, но в остальных комнатах игроки уже не решались спать: все слышали грохот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слышали не все. Призрак приходил только к выбранной жертве и специально создавал шум, чтобы пугать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слыша продолжения, остальные всё равно нервничали: вдруг призрак внезапно постучит уже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ушёл. — Цю Кай отошёл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Тань был целиком завернут в одеяло, наружу торчали только глаза. Услышав это, он наконец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смертная. Этот чёртов дом вообще не для людей. — Ло Тань сразу снял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стянуть брюки, но вспомнил, что в комнате есть другой человек,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Кая потемнел. Он поднял стул и, когда Ло Тань повернулся к нему спиной, изо всех сил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Ло Тань рухнул на пол, вскочил и заорал: — Ты, блин,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первого раза убить не удалось, Цю Кай раздражённо цокнул. Видимо, сил не хватило. Он снова несколько раз ударил Ло Таня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Тань был совершенно оглушён. Кожа на лбу рассеклась, кровь заливала лицо, а в голове стоял сплошной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выбрал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Тань выругался. Если бы он знал, позволил бы Цю Каю застать себя врасплох? Да он бы ни за что не согласился жить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проще всего убить. Даже если здесь сдохнешь, 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поиска Цю Кая заметил один из призраков, и ему пришлось заключить сделку: если ночью он убьёт соседа по комнате, то сам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девушкам подселиться под подходящим предлогом было трудно, а из мужчин самым лёгким противником казался Ло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он трогать не смел. А Ди Суя Цю Кай, по собственным расчётам, просто не одолел бы, поэтому тоже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Тань едва не задохнулся от ярости. Этот ублюдок сам договорился с призраком — почему умирать должен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— хихикнул Цю Кай. — Вини свою неудачу. Сам виноват, что попал в Зону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Ло Таня уже плыло, ни о каком сопротивлении речи не шло. Цю Кай вывернул его руки так, будто тот сам держит себя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телу вид самоубийцы, Цю Кай плотно накрыл Ло Таня одеялом и держал, пока тот окончательно не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убив человека, Цю Кай не только не испугался — наоборот, ощутил странное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преобразования и правда была прекрасным местом. Больше не придётся терпеть придирки начальника. Он хотел остаться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Ночью всё было нормально? — едва рассвело, Шэнь Шусю лично пришёл стучать к Ди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на мгновение потерял дар речи. И действительно: если бы с человеком что-то случилось, стучать уже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Тут мертвец! — грубый мужской крик привлёк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как раз собирался сделать то же самое. Он махнул Шэнь Шусю, чтобы тот шевелился, и сам первым помчался смотреть представление с самого выгодного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в первой комнате — той самой, где жили Ло Тань и Цю Кай. Рядом с ними поселились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комнаты стояли подряд. Ди Суй жил в последней, и когда прибежал на крик, Лоу Янюэ как раз открыла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пока лучше не ходить. Вдруг человек там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показалось, что Ди Суй шутит, но с доводом он согласился: девушкам действительно лучше временно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первую комнату и увидели Цю Кая, без сил сидевшего на полу. Похоже, он только что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подошёл ближе. Ло Тань весь сжался на кровати; при росте около метра восьмидесяти сейчас казался едва ли не полутораметровым.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посинело, появились трупные пятна. Широко распахнутые глаза с помутневшими зрачками будто всё ещё смотрели на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взглянул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часто смотрел ужастики и совершенно не боялся подобной смерти. Он даже начал рядом воспроизводить возможную сцену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душил... Не сходится. — Ди Суй принялся разжимать пальцы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посмотрел на его действия, открыл рот, но в итоге ничего не сказал. Труп всё равно не представлял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наконец пришёл в себя, подполз к Шэнь Шусю и указал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Суй, возившийся с телом,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боишься трупа и ещё смеешь его трогать! Значит, сам и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дверях Лоу Янюэ неожиданно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извращенцы действительно любят после убийства стоять рядом и разглядывать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стояла у двери и прекрасно видела, как Ди Суй осматривал и трогал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зубы не почистила? Если своими глазами не видела, не надо оговаривать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недовольно поджала губы и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всё время была в комнате с Мэн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жил один и нарушил правило, значит, наверняка встретил призрака. Кто знает, человек ли ты вообще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жили по двое, и если рассуждать о возможном убийце, у Ди Суя действительно как будто было больше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Лоу Янюэ не были совсем бессмысленными. В ужастиках всё именно так: тот, кто остаётся один, всегда оказывается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вступилась за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Лоу, нельзя так говорить. Разве мертвец не должен выглядеть примерно как тот, кто лежит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сжала губы. Она рассуждала исходя из собственных выводов, а не пыталась бездумно оклеветать человека, как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усмехнулся и в шутливом тоне спросил Цю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жили в одной комнате. Почему тогда не умер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кого-то убить, разве не логичнее было бы сначала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этот домосед Ло — соломенное чучело? Даже умирая, не станет сопротивляться? Тогда он, по-твоему, сам виноват, что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рассуждений люди у двери тоже решили, что Цю Кай специально пытается посеять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внезапно умер. Неужели Цю Кай, находившийся рядом всю ночь,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добавил, окончательно отметая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замке нет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открыть рот и обвинить другого в убийстве... Наверное, с головой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думала, что прошлой ночью ты уже... — Лоу Янюэ извинилась перед Ди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равнодушно махнул рукой. Он ещё не успел ничего сказать, как появился NPC и позвал игроков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NPC прервало их желание осмотреть комнату, и они упустили шанс сразу обнаружить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