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гости, пора завтракать, — улыбаясь, девушка-NPC посмотрела на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Кай зевнул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даже восьми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не спал и собирался отоспаться утром, кто же знал, что задание начнётся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гостинице «Пинъань» завтрак подают только в это время. Опоздавшим гостям придётся самим выходить наружу и покупать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ради еды надо будет выходить на улицу, игроки сразу перестали спорить. Быстро привели себя в порядок и спустились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уже сидел за столом и ждал их. Сегодня на нём был светло-голубой костюм, из-за чего он выглядел бодрее,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доброе утро! — Ди Суй поздоровался и сел напротив Линь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подражая ему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Только некоторые гости иногда заходят не в те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администратора разобраться с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поднял взгляд на Ди 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нас с тобой очень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не ожидал, что NPC ещё и жалуются друг другу, и с неловкой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выглядите очень добрым человеком. Наверняка хорошо относитесь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боялся, что одной ссылкой на девушку у стойки призрака не напугает, поэтому специально добавил ещё и хозяина. Кто бы знал, что тот призрак такой болтун.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улыбку на лице юноши и догадываясь, что в голове тот наверняка что-то бормочет, Линь Ань сам сменил тему и стал говорить о чём-то более лёгком.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подрабатывал в ночном клубе и видел самых разных клиентов, поэтому почти на любой вопрос хозяина мог ответить хотя бы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увидели, что Ди Суй спокойно беседует с хозяином, и молча расселись, уставившись на завтрак и не зная, к чему можно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были рисовая каша, яичный блин, рулетики с беконом, молодая капуста и тарелка жареного вяленого мяса со стрелками чеснока — всего пять блюд на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взял кашу и зелёные овощи. К остальному не притронулся; было непонятно, опасно ли это или он просто не любит мясо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попробовал овощи. Вкус был вполне хорош — как минимум лучше, чем у блюд, которые готовил он сам, — и он не удержался от второй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только что видели мертвеца. Те, у кого нервы были слабее, смотреть на мясо вообще не могли. Да ещё хозяин сидел рядом, поэтому все ели только то, что было прямо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закончил первым и уехал. Его инвалидная коляска была полностью автоматической и даже умела приподниматься и перескакивать через ступеньки — крайне продвинутая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Шусю закончил есть и увидел, что мясо никто не тронул,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вся нормальная. Я просто не привык есть мясо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раньше сказать, — пожаловался Цю Кай. — Варёная зелень на воде отвратительная.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 съел всю тарелку вяленого мяса и всё равно продолжал придираться к еде, развалившись на стуле нога на ногу и громко чавкая.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девушек и без того не было аппетита, а после манер Цю Кая они осилили лишь несколько ложек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игроки закончили завтрак, снова появилась девушка-NPC. В руках у неё была большая картонная коробка; что внутри,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пережитой ночи игроки уже почти привыкли к её внешности и воспринимали её как сотрудника дома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задание: войти в комнаты и найти все предметы, изображённые на ваших карточках.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поиска действовать можно только по двое. Все остальные обязаны оставаться внизу. Если наверх поднимется больше двух человек — это нарушение.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три попытки поиска. Все предметы с карточек должны быть найдены. Если чего-то не хватает — задание считается проваленным.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Особое предупреждение: во время поиска нельзя попадаться другим постояльцам. Если вас поймают — это тоже провал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Завершивший задание получает одно право инициативы: вечером вы сможете отказать другому существу во входе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наступлением темноты сдаёте результат. Проваливший задание обязан принять наказание. Какое именно — будет зависеть от моего настроения. Надеюсь, правила запомнили.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девушка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можете получать карточки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Карточки были похожи на игральные: с обратной стороны — три иероглифа «Зона преобразования», на лицевой — изображение предмета, который требовалось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была доверху набита разными карточками, и каждому игроку насильно выдали по сто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сжал в руке целую стопку: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у меня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карточек на человека. Нас шестеро — это шестьсот. В комнатах гостиницы действительно есть столько разных предметов?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всем вместе нужно было найти сто вещей, задача ещё выглядела выполнимой. Но шестьсот разных предметов — это уже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всё-таки не магазин мелочей. Обстановка номеров примерно одинаковая, да и постояльцы вряд ли носят с собой столько разновидностей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хихикнула и посмотрела на Ди Суя, не отвечая напрямую, но и не игнорируя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снова включил своё обаяние: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Прекрасная, щедрая, невероятно красивая сестрица, в гостинице и правда можно найти столько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широко улыбнулась и выдала подсказку: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Содержимое комнат периодически меняется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понял всё мгновенно, ответил профессиональной улыбкой и похвалил NPC: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сестрица. Сегодня вы ещё красивее,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осталась очень довольна комплиментом и, закончив выдачу задания, ушла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могли сами распределять время: выполнят — пройдут дальше, не выполнят — получат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шестеро. Разбиваемся на три пары, — сказал Шэнь Шусю, разрешая выбирать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Тянь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объединиться, разве не придётся искать уже двести предметов?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требует действовать парами. Вдвоём удобнее, и один человек может следить за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поиском просмотрите свои карточки. Если увидите нужный партнёру предмет — можете заодно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Найденное отмечайте галочкой на карточке, чтобы не путаться и не искать одно и то же снова. И не забывайте вовремя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Шэнь Шусю подсказать не мог. Поймут ли новички суть задания — зависело от того, какие решения они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Янюэ неожиданно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Тянь, в этот раз я хочу объединиться с Ань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Тянь недоверчиво распахнула глаза, в них сразу выступили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Лоу, ты меня больше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Янюэ не ответила. Она умела рассчитывать риски и понимала, какой выбор принесёт больше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лет работы массовкой актёрское мастерство Лоу Янюэ оставалось средним, зато просчитывать мелкие интересы она научилась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тоже опустил взгляд на Ань Чуло: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Ань, в этот раз снова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Лоу Янюэ назвала его мертвецом. Ди Суй не собирался серьёзно ссориться с женщиной, но это не означало, что он забыл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Чуло уже собиралась ответить, как на неё посмотрел Шэнь Шусю. Очевидно, опытный игрок тоже хотел взять её в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Ань Чуло была около метра шестидесяти пяти, стройная и очень эффектная; в обычной жизни поклонников у неё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всё-таки здесь не реальный мир. Почему все хотят объединиться именно с ней? Что, она золотом инкрустирована?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сама. Мне всё равно, с кем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Чуло не хотела затягивать и сразу решила: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останусь с нашим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Ди Суй повёл себя благородно и помог ей выполнить первое задание, поэтому Ань Чуло считала этого парня вполне достойным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Тянь посмотрела на оставшихся и громко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 братом Шэнем!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перебежала к Шэнь Шусю, обернулась к Лоу Янюэ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сестрица Лоу больше не хочет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Кай посмотрел на Лоу Янюэ, затем на Мэн Тянь и добродушно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выберу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Янюэ слегка нахмурилась, но возражать не стала. При таком раскладе три пары действительно получались самыми подходящими.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http://bllate.org/book/22236/2325921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