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пара пойдёт первой? — спросил Шэнь Шусю у двух других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тянуть жребий и искать по очереди, а ещё установим время возвращения. Так будет честно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В качестве жеребьёвки использовали карточки и разделили три группы по символам: палочки, ложка и вилка.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— первая группа, вилка — вторая, ложка — третья, — сказал Шэнь Шусю и добавил: — Через час обязаны вернуться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темноты оставалось десять часов. Три группы — три часа на круг, три выхода наверх — всего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Палочки, второй номер, пошли, — позвал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не удержалась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называешь женщину «палочками» и совсем не боишься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Палочки — символ стройности. Сестрице Ань подходит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рассмеялась. Поднявшись наверх,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комнаты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любой. — Ди Суй сразу толкнул дверь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игроков было задание, двери комнат не запирались. Настоящая опасность состояла в другом: нельзя было позволить другим постояльцам себя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гостиница, значит в комнатах наверняка кто-то жил. Вот только неизвестно, к какому виду относились эти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кажется подходящим, сразу берём. Пока не надо проверять, есть ли это на конкретной карточке, — объяснил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ещё не успела понять, что значит «подходящим», как Ди Суй сорвал покрывало и связал углы простыни в большой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его за образовавшуюся горловину, он начал кидать внутрь всё, что попадалось на глаза и хотя бы по виду соответствовало предметам с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Быстрее ищи! — поторопил он оцепеневшую Ань Чуло.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ничего не смогла сказать. Только показала ему два больших пальца, после чего сняла пододеяльник и тоже принялась набивать его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Разграбив комнату, они сразу отправились в следующую. Ни одна понравившаяся мелочь не избежала 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строго следил за временем. Когда час почти закончился, он отправил Ань Чуло в коридор караулить.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внизу уже нервничали, но подняться и поторопить их не могли: третий человек наверху означал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своими глазами видели, как девушка-NPC убила человека и начала есть тело. Никто не хотел проверять правило собственной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Тянь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час уже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Могли бы спуститься пораньше. Не надо отнимать время у следующей группы, — проворчал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справедливо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поиск выделен час. Пока час не закончился — нарушения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говорил, что они нарушают, — недовольно скривился Цю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другие вернулись раньше. Следующая группа точно так же будет хотеть, чтобы раньше вернулся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готов сам отказаться от десяти минут, тогда и остальные, думаю,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не нашёлся с ответом. Поскольку Лоу Янюэ была красивой, он решил пока с ней не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минут тянулись мучительно, особенно когда все начали буквально отсчитывать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становилось всё сильнее. Никто больше не спорил — все уставились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последней минуте сверху внезапно скатился огромный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множество вещей, всё звенело и грохотало. Следом стремительно сбежала Ань Чуло, а за ней появился Ди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плече он тащил ещё больший мешок, а в руке держал ещё одну огромную сумку. Стоило ему показаться, как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Спускаясь, Ди Суй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группа, бегом наверх. Можете делать как мы: сначала стащить всё вниз, а уже потом разбирать.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давно ждала у лестницы. Как только Ди Суй и Ань Чуло спустились, она сразу побежала наверх и, проходя мимо Ди Суя,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был куда менее вежлив. Он оттолкнул мешавшую Ань Чуло и помчался за Лоу Янюэ, по дороге спрашивая, как именно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Ди Суй раскрыл мешки и передал карточки Ань Чуло: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читаешь,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тут же взяла стопку и начала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Расчёска, маска для сна, стакан для полоскания рта, беруши, бритва для бровей...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двигался очень быстро. Почти сразу после названия нужная вещь оказывалась у него в руке. Тут ему действительно помогал опыт работы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клиентов там были женщинами. Что им нравится и какими вещами они обычно пользуются, иногда всплывало в разговорах.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удивлялась скорости Ди Суя: он почти не отставал от её чтения, протягивал руку — и каждый раз хватал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Шусю и Мэн Тянь тоже наблюдали с удивлением, не понимая, где Ди Суй вообще натренировал такую скорость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помогали, чтобы не нарушить правило. Карточки можно было искать только вместе с напарником, а они к этой группе не относились.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вмешательство засчитают как нарушение и задание аннулируют, все очень многое потеряют.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Ди Суй тоже не хотел, чтобы его труд пропал зря, поэтому заранее отказался от любой помощи и разрешил только напарнице читать названия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Разбирать вещи на месте было несложно. У них оставалось ещё два часа, можно было не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рассортировала найденное и, чтобы исключить ошибку, тщательно сверила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 Суй убеждался, что вещь подходит, он ставил галочку на карточке и заворачивал найденное в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Лишние предметы, которые не совпадали с их карточками, пока не трогали. Было непонятно, смогут ли другие группы использовать их как свои находки.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отобрала оставшиеся карточки: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нашли всего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сидел на диване и пил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прочитала: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Жевательная резинка, влажные салфетки, презервативы и последнее — лубрикант.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медленно проглотил воду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такое бывает в задании?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Чуло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наверное, у NPC какие-то особые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просто читала карточки, стыда не чувствовала. Но под взглядом Ди Суя почему-то внезапно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работала администратором гостиницы и нередко сталкивалась с гостями, которые покупали интимные принадлежности, но сейчас-то она была не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Цю Кай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взрослые люди. Чего тут стесняться?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«вилки» уже успела принести вещи вниз и воспользовалась способом Ди Суя. Теперь наверху искала группа «ложки».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взрослым не значит обязательно лезть во все «взрослые» развлечения. Не надо мерить всех взрослых своими грязными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 Суй и работал в ночном клубе, он всего лишь разговаривал с клиентками или позволял им смотреть, как решает задания и пишет контрольные.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напивался и не курил, а все «взрослые игры» были строго запрещены. Владелец клуба специально разрешил ему работать именно на таких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в ярости закатал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 Кого ты называешь грязным?!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Суй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отозвался — того и называю.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это время пялился на грудь госпожи Лоу, верно? Самому не противно так слюни 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Лоу Янюэ потемнело. Она зло посмотрела на Цю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меняю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не хотел приседать и рыться в вещах, поэтому сам вызвался читать карточки. Оказывается, вот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Кай мерзко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строишь из себя невинную, шлюха? Кто знает, сколько мужиков тебя уже трахало.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Янюэ побагровела от злости, сняла туфлю на высоком каблуке и запустила в него, но Цю Кай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Вонючая баба, ещё и обувью в меня кидаешься?! — Цю Кай сжал кулак и замахнулся, собираясь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http://bllate.org/book/22236/2325922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