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всем заново выбрать напарников! — подняла руку Лоу Янюэ.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окинул нескольких человек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меняемся! — одновременно выкрикнула Ань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тоже была не дурой. С Ди Суем было рискованно, но он ни разу не доводил ситуацию до того, чтобы она оказалась в настоящей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богатство ищут среди риска. Сам поиск предметов наверху уже был авантюрой — а какая авантюра обходится без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каждый раз очень точно рассчитывал время и никогда не заставлял Ань Чуло выходить за пределы её возможностей. В паре с ним она чувствовала себя особенно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менять напарников — не меняйте. Наши две группы могут поменяться между собой, — заголосил Цю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 ничего не сказала и всё время смотрела на Шэнь Шусю. Если он не согласится сменить напарника, остальные ничего сделать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снова оделся, взглянул на Мэн Тянь, затем кивнул двоим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Шэнь-гэ! — Мэн Тянь тут же обхватила его за руку. — Я сделаю всё, что скажешь, только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Шусю похолодело. Он оттолкнул её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эту руку только что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делала девушка это намеренно или случайно, но всякий раз она умудрялась безошибочно наступить на самое больное место — словно специально тыкала людей туда, где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снова предложила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я довольно спокойная. Какого бы монстра ни увидела, кричать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сомневаешься, могу даже завязать себе рот и идти с тобой. Буду во всём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увидел, как Лоу Янюэ себя рекламирует, и тоже полез вперёд. Он всё-таки мужчина — наверняка от него будет больше пользы, чем от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думал недолго. Он указал на Лоу Янюэ: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остался недоволен, что его не выбрали, но виду не подал: опытного игрока он задевать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ту штуку, которой ты только что пользовался, можешь одолжить? — бесстыдно попросил Цю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взглянул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карточка лечебного предмета стоит минимум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 прохождение игрок получает базовую награду максимум в 500 очков и минимум в 100, и это ещё при условии, что в сценарии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всё, Шэнь Шусю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одолжить у меня предмет. Чем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Кая то краснело, то бледнело — то ли от стыда, то ли от злости. Чувствовал он себя сейчас прескверно.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обсуждать, а наша группа возвращается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присмотришь за нашими предметами?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опасался Цю Кая. Они только что конфликтовали, и стоило Ди Сую уйти, как этот человек вполне мог что-нибудь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мелочным и испортит уже найденные вещи, всё потраченное Ди Суем и Ань Чуло время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помнил, что Ди Суй недавно помог ему,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поблагодарил его и повёл Ань Чуло на второй поиск. На этот раз им уже не нужно было с шумом обчищать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сама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давай в этот раз разделимся.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кивнул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Встретишь монстра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потеплело на душе.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осторожнее. Если найдёшь что-нибудь, два раза мяукни.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развернулся, выбрал комнату и вошёл, в душе недоумевая: почему обязательно мяукать? Нельзя было два раза гавкнуть?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точно знали, какие предметы искать, поэтому Ди Суй сразу стал проверять прикроватную тумбочку и шкафы. Он даже поднял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комнате поиск провалился. Ди Суй собрался перейти в другую, но едва открыл дверь, как столкнулся лицом к лицу со 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порывом было захлопнуть дверь. Только когда она уже закрылась, Ди Суй понял, что ситуация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дверь и улыбнулся стоявшему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ошибся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Гостем за дверью оказался тот самый «братец», который прошлой ночью выполнял задание по охоте, а Ди Суй заболтал его так, что тот задание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призрака немного улучшилось: выглядел он не так жутко, как ночью, хотя принадлежность к нечисти всё равно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перепутал комнаты? Украсть что-то хотел? — ехидно повторил призрак слова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покосился на него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что ты такое говоришь? Кто идёт воровать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мимо призрака наружу и не забыл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в комнате немного прибрался. Благодарить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добыча снова ускользает, «братец» тут же превратил руки и ноги в восемь паучьих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словно видел спиной: резко раздвинул телескопическую штангу и, не оборачиваясь, ударил назад — прямо по макушке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голова того сплющилась, а сам он всё ещё цел, Ди Суй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ты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«Братец» ничего не ответил. Превратившись в чудовище, он лишился разума и знал только одно — убить добычу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уже знал его слабое место. Уворачиваясь от атак, он всякий раз с силой бил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со штангой голова чудовища расплющилась так, что лица уже не было видно. Наконец оно рухнуло на пол и перестало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всё равно не ушёл. Несколько раз ткнул его штангой, убедился, что тот действительно мёртв, и лишь затем спокойно продолжил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конкретно заданный предмет было сложнее, чем хватать всё подряд: проверяешь одно — не то, другое — снова не то, и от этого начинаешь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всё меньше. Услышав два мяуканья, Ди Суй вышел из комнаты и отправился к Ань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подняла найденные вещи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я нашла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внизу, — остановил её Ди Суй, чтобы голос не привлёк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спуститься до конца отведённого времени, а две другие группы, уже поменявшиеся напарниками, поспешили наверх искать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всё время были на нервах. Завтрак давно переварился, и теперь все чувствовали усталость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и Лоу Янюэ уложились ровно в срок, а Цю Кай с Мэн Тянь задержались почти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Ди Суя и Ань Чуло оставалось найти всего один предмет, но общий лимит времени был фиксированным, поэтому чужая задержка отнимала время именно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велел Ань Чуло следить за найденным и поднялся один: NPC появлялись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штангу и, поднимаясь наверх, непрерывно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наверху постоянно менялась: стоило пространству мигнуть — и перед тобой уже была другая комната, а весь набор вещей внутри полностью заменялся.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 спешил входить. Он выбирал комнату, где нужный предмет появлялся с наибольшей вероятностью, рассчитывая решить всё за один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Кии! — из комнаты выскочило то самое чудовище, которое Ди Суй раньше огрел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штангу для удара, но та сломалась пополам: ею уже несколько раз пользовались, и срок службы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ждал, — Ди Суй уже собирался развернуться во всю силу, когда неожиданно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хозяин гостиницы медленно подъехал, толкая колёса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оказался между двумя противниками. Он встал так, чтобы быть ближе к Линь Аню,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тоже лично выбираете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считать хозяина интересным, и совсем другое — забывать, что формально они находились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слегка приподнял бровь и так же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охоте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чудовище давно уже унесло ноги. Если оно провалит охоту, хозяин всё равно раздавит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