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с тобой всё хорошо? — Ань Чуло, увидев Ди Суя,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посмотрел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действительно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скривила губы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что-то поджигать, хотя бы следи за огнём. Не вреди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всех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Всё равно в итоге отвечать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хозяин оказался разумным, не стал наказывать всех игроков. По сути, остальные ещё и выиграли благодаря Ди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задания сократили вдвое из-за вынужденной паузы, а количество карточек тоже уменьшили наполовину. В конечном счёте игроки даже оказались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пожаром разобрались, задание продолжили. Карточек у Ди Суя и остальных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которых заставили помогать, честно принесли найденные предметы. После совместного тушения игроки уже почти не боялись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призраки тоже когда-то были людьми. Среди них встречались и хорошие, 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убивали людей потому, что NPC и игроки по природе стояли по разные стороны. Сильные игроки тоже убивали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почти нет. Все разделяемся, — Ди Суй раздал оставшиеся карточки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пострадала группа девушек, поэтому теперь они помогали искать предметы именно для неё. Ни Ди Суй, ни Шэнь Шусю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тревожно посмотрела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станут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чудовища залечивают раны. По крайней мере сегодня опасности от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подтвердил Шэнь Шусю.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относился к ян, призраки — к инь. То, что ян подавляет инь, было элементарным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Ань Чуло напомнила перед расставанием: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если найдёшь что-нибудь, не забудь мяукнуть.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разошлись по разным комнатам, каждый искал свои предметы и заодно проверял, нет ли чего-нибудь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предложил Ди Суй: если нужной тебе вещи нет в комнате, можно вынести предмет с чужой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с постояльцами сейчас почти не было, поэтому в коридоре можно было сверять находки. Взял не то — просто отнесёшь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девушек карточек изначально было мало. Когда искать стали сразу четверо, нужные вещи быстро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закончили сверку, как девушка-NPC уже пришла принимать задание. Проверив всё, она раздала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взял свой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хотела что-то сказать, несколько раз открывала рот, но так и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хотел, чтобы среди ночи к нему вдруг постучалась женщина-призрак. Лучше спросить заранее и, если он где-то ошибся, сразу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призраков. Просто ночью, один мужчина и одна женщина — Ди Сую совсем не хотелось ненужных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прошла мимо, приблизилась и тихо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тебя очень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 мгновение застыл, а девушка-NPC уже ушла. Но её слова остались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что NPC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Ди Суй махнул рукой и предупредил остальных: — Сегодня ночью, похоже,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от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обвела всех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ночью поселиться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Лоу Янюэ скрестила руки. — Ди Суй столько ночей живёт один,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сегодня ночевать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посмотрел на неё и попытался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останься с Шэнь-гэ...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оборвала Лоу Янюэ. — Сегодня я буду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устроенного Ди Суем пожара Лоу Янюэ очень сильно на него злилась и теперь разговаривала так, будто с любым человеком готова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пожал плечами. Раз человек не хочет слушать, он не собирается изображать спасителя. За собственную безопасность каждый отвечает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и Ань Чуло пару не меняли. Даже если все остальные игроки умрут, они всё равно будут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тоже решил оставить всё как есть. Призраки и так приходят к нему почти каждую ночь, а сегодня, вероятно, их будет ещё больше. В крайнем случае снова пойдёт к хозяину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выполнили задание и могли отдыхать, а призраки, наоборот, готовились к ночной активности и выбирали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сегодня убиваем? — девушка-NPC окинула взглядом сотрудников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уборщица, официант, повар — всего семь или восемь существ уселись кругом. В последнюю ночь действовать могли все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призрак, которого Ди Суй называл «братцем», был официантом, отвечавшим за доставку еды и вещей постояльцам.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болит. Сегодня в охоте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холодно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«Братец» со страхом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сука, слишком жестокий. Сегодня ночью я не хочу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другого, — предложил охранник и вставил обратно выпавший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Глазница у него была разорвана. Едва глаз оказался на месте, как снова выпал. Толстый повар поднял его с пола, сунул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съедим девушку. Сухое мужское мясо слишком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Цю Кай убил Мэн Тянь. Игрока, погибшего от руки человека, призракам есть было нельзя, поэтому им досталось только мужское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 сегодня ночует одна. Удобная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снова пойти за тем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тут же замотали головами. Прошлой ночью они едва не погибли всей толпой. Самого юношу они ещё могли бы рискнуть тронуть, но хозяина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тоже струсила: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убиваем другого, я сегодня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к охоте, призраки вышли из лифта и сразу увидели Линь Аня в коридоре. От страха у некоторых руки и ноги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окинул их взглядом и тихо щёлкнул пальцами. Пространство изменилось, и вся толпа призраков оказалась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их своей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сегодня собираетесь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смеем, не смеем! — официант прижимал к груди собственную голову и мотал ею. — Я сам боюсь, что он меня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торопливо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выполнил задание и ничего не нарушал. Мы к нему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поспешили подтвердить, что Ди Суя не тронут. Они сами ещё ничего не собирались делать, а хозяин уже явился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тут же начали сплетничать про себя: похоже, у гостиницы «Пинъань» скоро появится хозяйка — слишком уж активно хозяин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 мыслях сотрудников не подозревал. Убедившись, что они не идут к Ди Сую, он вернул их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напугал. Хозяин сегодня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Быстро охотимся, едим и заканчиваем смену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проскользнула в одну из комнат. Увидев девушку на кровати, они набросились, каждый ухватился за кусок тела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проснулась от чудовищной боли. Первое, что она увидела, — несколько страшных лиц. От ужаса она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NPC не имело значения, проснулась добыча или нет. Качество мяса от этого не менялось — оно всё равно оставалось таким же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девушку, призраки всё ещё были голодны. Они с сожалением посмотрели на соседнюю комнату, но обошли дверь юноши стороной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хоть что-то съесть, а наедаться досыта необязательно. Призраки тоже когда-то были людьми и умели бояться —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рано, гостиница снова успокоилась. Никто не тревожил игроков, и оставшиеся спокойно проспали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