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Сон,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Чу Мо небрежно вытер рот салфеткой и снова задернул шторы в комнате. Он с разбегу прыгнул на кровать, и матрас отозвался жалобным скрипом. Завернувшись в одеяло с головой, Чу Мо пару раз перекатился, чтобы плотнее укутаться в кокон. Ощущая приятную прохладу от кондиционера, он невольно предался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настоящая жизнь. Разве смысл существования в том, чтобы усердно учиться, работать и зарабатывать деньги? Нет, истинный смысл жизни — в еде, питье и развлечениях. Все эти призывы к упорному труду и созиданию ценностей — не более чем самовнушение. В конце концов, если человек с юности предавался радостям жизни, наслаждался любовью, хорошим вином и свободой, то к старости он поймет, что в его жизни почти не осталось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был убежденным холостяком с рождения, это ничуть не мешало ему наслаждаться бытием. Дремота постепенно одолевала его, веки становились тяжелыми, и вскоре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Чу Мо,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Чу Мо услышал голос сестры, и внутри него мгновенно вспыхнуло чувство опасности. Он резко открыл глаза и увидел, как на него летит какой-то предмет. Поняв, что дела плохи, Чу Мо инстинктивно зажмурился. Раздался глухой удар — длинная подушка, с которой он обычно спал, плотно припечаталась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баловаться, вставай, — Чу Юнь прыснула со смеху, глядя, как брат, подыгрывая ей, картинно завалился набок и высунул язык, изображая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студент наконец-то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это же образ жизни современной молодежи, тебе тоже пора идти в ногу со временем, — Чу Мо подошел к обеденному столу и виновато улыбнулся матери. Не спеша садиться, он прошел на кухню и открыл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банкой колы и большой упаковкой молока. Чу Мо пребывал в нерешительности. Очень хотелось колы, но тогда не избежать нотаций. Ладно, лучше выбрать молоко. Поразмыслив, он потянулся за уже открытой бутылкой. Достав с подставки их с Чу Юнь кружки, он налил молоко, убрал бутылку обратно и поставил кружку сестры в микроволновку. Нагрев молоко в течение десяти секунд, он вынул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холодное, а у меня теплое? На улице такая жара, я тоже хочу холодного! — Чу Мо вернулся к столу и протянул сестре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не стоит пить слишком холодное, это вредно для здоровья, — ответил Чу Мо и, намеренно или нет, сделал большой глоток из своей кружки, после чего отставил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мрачным видом посмотрела на довольного брата и тут же поменяла свою кружку местами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хочешь пить из того, из чего я пила? — Чу Мо беспомощно посмотрел на сестру, которая отобрала его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ешьте давайте, столько еды, а вы всё болтаете, — Лян Цзе положила Чу Мо и Чу Юнь по куриной 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моя дорогая матушка. Я ведь, в отличие от некоторых, очень послушный, — Чу Мо вызывающе посмотрел на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детский сад, сколько тебе лет, чтобы в такие игры играть? — Чу Юнь скривила губы,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чего ты на меня смотришь? Неужели хочешь, чтобы я и тебе ножку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Старый ты проказник, сам себе положи.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посмотрела на мужа, сидевшего рядом, и слегка улыбнулась, наклонив голову. Но тут же её лицо приняло строгое выражение, и она закатила глаза: взрослому мужчине, а всё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самая добрая жена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Прекрати, хватит, вечно ты несерьезный, дети же смотрят,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Цзе всё же положила мужу кусок курицы.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ведь только что ничего не видели, правда? — спросил Чу Жун, обращаясь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ваш счет в Alipay поступило 2000 юаней.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 и ничего не слышал, — не успел Чу Мо договорить, как его телефон в кармане завибрировал, и он услышал божественный звук пополнения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нежностям родителей Чу Мо и Чу Юнь давно привыкли. В отличие от других семей, где родители вечно держат дистанцию и сохраняют суровость, Чу Мо больше нравился такой формат отношений в их доме. Он думал, что если когда-нибудь женится, то будет вести себя с супругой точно так же, как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Мо не спешил в комнату, а развалился на диване с телефоном. Он называл это послеобеденной зарядкой. Однако вскоре он пожалел, что не ушел сразу в прохладу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свое лицо, опять не пользуешься косметикой, которую я тебе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я же парень, зачем мне такой тщательный уход? Умылся водой — и достаточно. Все эти эссенции, лосьоны, кремы для век — я правда не хочу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настоящим мужчиной, как он мог дойти до такого? Чу Мо сел, чувствуя недоброе предчувствие. Казалось, через пару минут он лишится чего-то очень важного. Нужно было готовиться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Я помню, что родила двух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мама, ты всегда… права? — Чу Мо осекся, осознав, что именно она сказала. 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вскочил, инстинктивно пытаясь сбежать, но почувствовал, что его правая нога стала тяжелой. Он посмотрел вниз и встретился взглядом с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Юнь: —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моя репутация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возложил последние надежды на отца, который сидел на соседнем диване и листал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давайте, а я ничего не видел и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Жун было смягчился, увидев молящий взгляд сына, и собирался заступиться, но, услышав угрожающий тон жены, быстро передумал. Он посмотрел на супругу, потом на сына, решительно отвернулся и включил на телефоне звук погромче. Своя рубашка ближе к телу: жена — это всё, жена — это мир, жена — это сокровище, которое трудно найти. Детей можно еще завести, а потерять жену —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Мо: — Значит, вы тоже бросите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мать, тянущуюся к его лицу, и сестру, намертво вцепившуюся в ногу, Чу Мо с обреченным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