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нет ничего приятнее, чем ледяная кола после горячего душа в знойный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Замотав волосы сухим полотенцем, Чу Мо уселся за компьютерный стол, на ходу нанося крем под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Дзинь, дзинь,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открыть ноутбук, Чу Мо с некоторым недоумением посмотрел на телефон, который надрывался вибрацией прямо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 обычного времени сеанса в игре еще не далеко? Чего это он сегодня так суетится?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со стола, Чу Мо зажег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сканирования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распознавания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один за другим выскочили два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досадой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чуть не забыл, что теперь он — Чу Мо, тут только пароль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пароль, Чу Мо попал на главный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касанием иконки он открыл чат с Дин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 Твоя младшая сестра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 Чего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 Когда вытащишь Чу Мо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 от Дин Юня, Чу Мо слегка поморщился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парень-то с дурными намерениями! Я к тебе как к брату, а ты моих родных загрести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как умудриться и в собственном имени сделать ошибку? Хотя, скорее всего, виновата автокорректировка в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спешил отвечать Дин Юню. Вместо этого он выдвинул ящик компьютерного стола и достал оттуда еще один телефон,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играть роль, то до конца — с чего бы двум людям пользоваться одним смартфоном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допустить такую очевидную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Мо порядком жалел, что вообще дал Дин Юню аккаунт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едва выдастся свободная минутка, норовит черкнуть пару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отвечать не хочется, и игнорировать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его аккаунта были связаны, так что он мог в реальном времени видеть, не пишет ли ему Дин Юнь или кто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Вытаскивать второй телефон сейчас приходилось лишь потому, что ему жутко не нравилось постоянно переключаться между учетными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хлопотное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Мо: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историю переписки с Дин Юнем, Чу Мо даже поленился сказать ему хоть еще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для Чу Мо это проявление еще считалось верх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мысленно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в один прекрасный день ваш лучший кореш вдруг заявляет, что хочет крутить с вами романтическую любовь. Что бы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стали бы отвечать: о, детка, я тоже так долго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нормального человека не впиндалить ему фирменный супер-пупер-мега-бешеный спиральный круговой удар ногой с разворота в прыжке — уже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Вз-з-з, вз-з-з, вз-з-з.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телефон, лежавший на столе, внезапно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повернул голову и обнаружил, что Дин Юнь звонит ему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Мо чуть приподнялись: принимать этот вызов или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Сбросить звонок напрямую тоже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мог даже не гадать: раз Дин Юнь вызывает его по видеосвязи, ничего хорошего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хорошо он знал Дин Юня, если он намеренно проигнорирует звонок и система засчитает сброс по таймауту...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пожалуй, не пройдет и пары секунд, как зазвонит телефон Чу Юнь, и тогда инициатива в видеочате окажется вовсе не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придется ответить. Поразмыслив над тем и сеם, Чу Мо все же решил принять видеовызов от Дин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вести видеоразговор из своей комнаты явно не стоило, лучше уйти к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Чу Мо поднялся на ноги, распахнул дверь и быстрым шагом направился в комнату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резко распахнул дверь, не давая опомниться Чу Юнь, которая сидела на кровати, уплетая чипсы и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дошагал до ее кровати, плюхнулся прямо на нее и попутно стащил одеяло, которым были укрыты ноги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слаженные движения брата, Чу Юнь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хочешь кусочек?Уже открывшая рот, чтобы запихнуть туда чипсы, Чу Юнь замерла на полудвижении.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некоторым колебанием посмотрела на Чу Мо и протянула ему чипсы, которые уже почти целиком засунула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дури, иди поиграй в другом месте. Взрослые разговаривают — детям не положено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для вида погладил Чу Юнь по голове, а затем принял видеовызов от Дин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видеосвязь установилась, Дин Юнь мгновенно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было подумал, что Чу Мо занят и не видит вызов, и даже собирался чуть позже позвонить самой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сделала неожиданный поворот, и в сердце младшей сестрички Чу Мо он всё-таки был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рядом? О, и Чу Юнь тут,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Дин Юнь решил сначала немного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здесь нет,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Дин Юня, который вёл себя в видеочате словно заправский воришка, Чу Мо почувствовал лёгкую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Мо отсутствует, Дин Юнь на том конце экрана явно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такого не замышлял и просто позвонил Чу Мо по видеосвязи, стоило ему представить рядом Чу Мо, как у него возникало жуткое ощущение, будто его поймали с поличным на попытке увести чужую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свободна? Как насчёт того, чтобы вдвоём сходить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абсолютно ничего такого не имел в виду, можно и с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слова прозвучали двусмысленно, Дин Юнь торопливо добавил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вдруг «можно и с Чу Юнь»? Ах ты ж сорванец, твои корыстные мыслишки уже у меня на лбу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Мо покрылось тёмными тучами, но на губах по-прежнему сохранялась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всем словам Дин Юня выходило, что присутствие Чу Мо — то есть его самого — крайне нежелательно, Чу Мо специально завёл эту песню. Да просто так, ради забавы, чтобы заставить собеседника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ты, сопляк, на это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Давай без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только заговорить о тебе, как твоего брата словно прорывает.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на мгновение замялся, а затем, словно прорвав плотину, принялся с три короба жаловаться Чу Мо и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всё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я обязательно потолкую с братом, попрошу его больше тебя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Чу Мо стала ещё лучезарнее, пока он кивал 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не нужно, старшему брату и уступить младшему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Мо, разошедшийся было Дин Юнь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Чу Мо говорит из лучших побуждений, но если бы тот узнал, что Дин Юнь не только тайком пригласил его сестру на свидание, но ещё и за глаза полоскал ему кости... Дин Юнь ни капли не сомневался, что тогда Чу Мо тут же примчался бы к его порогу, чтобы разобраться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сам-то он ничуть не боялся, как-никак, будучи старшим...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Дин Юнь внезапно заметил, что Чу Мо на экране куда-то в сторону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братик, а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с космической скоростью сбросил вызов. И вовсе не потому, что он испугался Чу Мо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уже давным-давно завязал со славным прошлым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мгновенно оборвавшийся видеозвонок, Чу Мо глубоко вздохнул и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злиться, не злиться. Как благородный отец Дин Юня, он вполне может позволить себе подыграть капризам этого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продемонстрировать своему сыну всю безграничность и величественность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решено: как только он завтра проснётся, то сразу же отправится прямиком к Дин Юню, чтобы тот сполна вкусил всю прелесть отцовского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Ещё не остыл сынок — доставай свой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это кровать трясётся?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его внимание было приковано к телефонному разговору, и лишь теперь Чу Мо заметил, что кровать Чу Юнь ходит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Чу Мо перевёл взгляд на сидевшую рядом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болтая с Дин Юнем, он совершенно упустил из виду, чем занималась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