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проси, одиноким псам этого знать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Мо, глядя на ожидающего ответа Дин Юня, произносил каждое слово медленно и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Юнь показал Чу Мо шестерку, а затем перевернул её на сто восемьдесят градусов. Это было в самом деле круто, просто до слез — брат, не продолжай, я разбит вдребезги, мне от такого даже поплохело.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Нечестно! У тебя ведь тоже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Юнь тут же сообразил: разве Чу Мо не такой же одинокий пес, как и он сам, с рождения не знавший отношений? С какой стати тот называет его одиноким псом?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разве это мешает мне над тобой подшучивать? Неужели правда существуют люди, которые целыми днями сидят дома за играми, а по вечерам смотрят аниме и мечтают о сладкой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я был неправ, умоляю,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Юнь поспешно поднял руки, сдаваясь. Ну как из уст Чу Мо, с его тридцатишестиградусной температурой тела, могли вылетать такие ледяные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 не участвовала в их перепалке. Она просто тихо стояла в стороне, с улыбкой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балагана. Купим еды и разойдемся, а вечером, как обычно, все собираемся в сети, не опаздывайте.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достал телефон, чтобы проверить время: уже два часа дня, через полчаса будет половина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Юнь и Цянь Хэ согласно кивнули. Купив на пешеходной улице шашлычки и всякой всячины, они направились к специально отведенному месту для посадки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до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Хэ,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свидания. Я сегодня отлично провела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такси, Чу Мо и Дин Юнь сели в машину. Они помахали Цянь Хэ на прощание. Автомобиль плавно тронулся, всё вокруг начало отдаляться, и фигура Цянь Хэ — тоже. Чу Мо прислонился головой к стеклу и, глядя через щель между передними сиденьями в зеркало заднего вида, наблюдал, как силуэт девушки становится всё меньше, пока вовсе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на душе у Чу Мо вдруг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добралась до места назначения. Расплатившись с водителем, Чу Мо и Дин Юнь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 Как поужинаю, приду к тебе, — сказал Чу Мо, обернувшись к идущему следом Дин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Чу Юнь придет? — глаза Дин Юня загорелись, и он поспешил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думаешь?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закатил глаза и приложил большой палец к сканеру отпечатков на дверной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ну тогда приходи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Чу Юнь не придет, Дин Юнь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рад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конечно,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Юнь ответил без особого энтузиазма. Глядя на его лицо, Чу Мо показал ему средний палец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Как это тебя угораздило выбраться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прихожей, Чу Мо снял обувь и переобулся в черные тапочки. Лян Цзе, сидевшая на диване с арбузом, обернулась к нему. Её сын, который обычно носа не высовывал из дома, разве что за завтраком, сегодня вдруг решил развлечься. Лян Цзе почуяла запах сплетен: уж не на свидание ли с какой-нибудь девушкой он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встретился с Дин Юнем и одним знакомым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матери, Чу Мо сразу понял, что она жаждет подробностей. Но что тут рассказывать? У них с Цянь Хэ всё чисто,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зовут? Красивая? Где живет? Сколько лет? Какой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Цзе воодушевилась: тут явно что-то есть. По её мнению, если бы знакомый из сети был парнем, сын бы так и сказал —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просто знакомый, с которым мы общаемся в сети уже несколько лет. Ты что, допрос мне устраиваешь? У нас ничего такого нет,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Мо, говоря это, снял перчатки и бросил их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просто интересуюсь, забочусь о своем сыночке. Ведь любовь никогда не предупреждает о своем приходе. Может, это будет случайный взгляд, обычное приветствие или зонтик, раскрытый над тобой под палящим солнцем — всё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Цзе произнесла это, глядя на Чу Мо, который подошел к холодильнику, достал банку колы и стоял с отсутствующим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Мо, сделав глоток, поперхнулся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все родители запрещают детям рано заводить отношения, а у тебя всё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салфетку, вытер пролитую колу и посмотрел на Лян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ранние отношения? Ты уже в университете, пора бы и девушку завести. В студенческие годы чувства настоящие, а во взрослой жизни всё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Цзе пыталась вразумить сына, который лишь отмахивался. В нынешнем мире, пропитанном материализмом, даже в стенах вузов искренние чувства стали редкостью. Любовь сегодня напоминает фастфуд: даже если люди сходятся, отношения часто неравноправны, и кто-то один вынужден безропотно терпеть капризы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кивнул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мальчишка... Ну и ладно, иди уже. Умного учить — только портить, а жизнь сама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Цзе снова перевела взгляд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Юнь, смотри, что я тебе принес. Хм? Почему она всё ещё спит? Неужели всю ночь не спала? Надеюсь, не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 пакетом еды толкнул дверь в комнату сестры и обнаружил, что там царит полная темнота. В полумраке Чу Юнь спала на кровати, раскинувшись во все стороны, а одеяло валялось на полу. Чу Мо поднял его, накрыл сестру и хотел было проверить температуру, но за несколько сантиметров до её лба остановился. Фух, чуть не забыл, что я без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отдернул руку, немного подумал и решил, что лучше её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Юнь, вставай.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она лишь перевернулась на другой бок и снова погрузилась в сон. У Чу Мо дернулся глаз, и ему пришлось потрясти сестру за плечо поверх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что такое? — Чу Юнь сонно открыла глаза. Когда она успела уснуть?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заспанное лицо с растрепанными волосами, Чу Мо включил свет. В ту же секунду раздался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http://bllate.org/book/22237/2322567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