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Буль-буль-буль... Бам, 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полубессознательном состоянии, Ледис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темнота. Она чувствовала, что её тело свернулось калачиком и протиснулось в какое-то тесное пространство, которое время от времени сильно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колесиков... Видимо, это чемодан. Та семейка засунула меня в багаж и тащит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попыталась заерзать и тут же обнаружила, что её онемевшие руки и ноги связаны веревками. Запястья были заведены за спину, а лодыжки и подколенные сгибы намертво стянуты так, что жутко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Рот, кажется, заклеен скойчем, а внутри что-то засунуто — тряпка, что ли? На вкус странно, и отдает каким-то душком...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Ледис недоумевала, но, ощутив гладкость собственной кожи между ног, немного подумав, она примерно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получается вырваться? Разве я не Воин Испытания 8-го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задала вопрос мысленно, на что система ответила, что показатель силы слишком низок, чтобы вырваться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система сообщила ей и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[Разблокирована сцена поражения (CG): Красавица в чемодане. Она будет сохранена в особом инвентаре, её можно пересматривать бесконечно...]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Ледис едва не задохнулась от ярости — ей захотелось потребовать возврата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она находилась вне безопасной зоны, так что не могла даже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[Разблокировано достижение: Игры со вкусом поражения. Для этого достижения требуется разблокировать одну сцену поражения (CG).]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наличию таланта 1: Избранник войны, игрок получает молитву войны и увеличивает показатель силы на 3 единицы.]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[Молитва войны: Бессмертные кадры переката (без требований) (при выполнении полного движения переката 60% кадров анимации являются неуязвимыми, урон от любых обычных атак не наносится) (без затрат).]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даже представить себе не могла, сколькими еще нелепыми способами здесь можно разблокировать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дарованный на этот раз навык оказался весьма полезным, пусть он и не спасал от урона, наносимого особыми умениями.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прибавка в 3 очка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снова изо всех сил попыталась подвигаться, но поняла, что по-прежнему не может освободиться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эти путы были созданы специально для того, чтобы укрощать таких пойманных красавиц,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Разозленная Ледис яростно заерзала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движущийся чемодан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расстегнулась, и перед глазами Ледис предстали налитые кровью глаза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дергаешься? Какого черта ты вертишься?!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сорвал с пояса ремень и изо всех сил хлестнул Ледис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Шлюха! Бесстыдная дешевка, хуже любой уличной девки, что я видел! Неужели тебя плохо выдрессировали? Не можешь ты, блядь, посидеть хоть секунду тихо?!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был похож на обезумевшего зверя: вены на его лбу вздулись, а лицевые мышцы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Ха-ха! Пап, успокойся ты. Когда продадим эту бабу, мы не только сможем купить билеты на эвакуационный корабль, но еще и скопим неплохую сумму! Если снова случится такое бедствие, мы сможем напрямую нанять наемников, чтобы нас отсюда вытащили!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издал нервный смешок, уговаривая отца не испортить с таким трудом добытый живой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цок-цок! Быстрее идем! Марионетки либо ушли в центр города, либо прячутся по домам, и даже если встретишь их на улице, стоит отбежать подальше, и они перестанут преследовать! Цок, отличный шанс, марш в порт! 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Домохозяйка выглядела более-менее нормально, но в ее речи тоже проскакивали странные жуткие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этого семейства казалась Ледис относительно здравой, однако их душевное состояние вызывало слишком много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происходит в городе Руэр, выглядит куда сложнее, чем они себе представляют...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Ледис стоически стерпела побои, потеряла несколько очков здоровья, после чего молнию на чемодане снова застегнули.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блин, игра-киношка? Когда уже настанет моя очередь управлять персонажем?! — в ярости подумала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долго висеть в режиме афк, свернувшись в чемодане, ей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две минуты спустя Ледис услышала крики того самого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их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отчаянный вопль мужчины средних лет, сопровождаемый приближающимся звуком, похожим на скрежет металла, волочащегося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доносился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почувствовала, что чемодан больше не волокут — похоже, они бросили всю лишнюю поклажу и пустились бежать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секунд, как Ледис узнала об их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Спасите меня!! Больно!!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Марионетки обязаны соблюдать Великий Контракт... А!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Чавк... Хрусь... С-с-х-х...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боли стихли, до слухов Ледис донесся звук рвущейся плоти и громкого чавканья.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видят, они меня не видят... — мысленно молилась Ледис, и тесный чемодан стал для нее единственным спасительным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жевания резко оборвались, у нее даже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в этот день фортуна ей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выстрел — глуховатый, не такой резкий, как у современного оружия, скорее всего, это был кремниевый мушкет или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 покое ни в чем не повинных горожан! Я, Карена, воплощение справедливости с пушкой в руках, выношу вам смертный приговор через попадание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очень приятный женский голос, за которым последовала целая серия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стрельба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тетя, вы еще живы? Я наемница, пришла подзаработать, спасать бесплатно не стану... Ого, неужели все мертвецы?! Нельзя было сказать об этом пораньше? Только патроны перевела... Эх, ладно, сойдет ради пары очков человечности, чтобы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Карена замолчала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Чемодан? Надеюсь, внутри не горы одежды... Тьфу ты, чего он все еще качается? Там что, собака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Карены, Ледис, отчаянно раскачивавшаяся и шумевшая внутри, наконец-то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наконец-то заметила. Похоже, сидеть в чемодане больше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подумала, что раз уж у этой девчонки есть имя, вряд ли она окажется простой статисткой — скорее всего, это важный персонаж сюжета, и она сможет вернуться к нормальному пропхождению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молния расстегнулась. Подняв голову, Ледис увидела лицо, которое ни в чем не уступало ее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примерно ее возраста, на голове красовалась черная кожаная фуражка офицера полиции, темно-розовые длинные волосы были собраны в конский хвост, а прядки спадали по бокам гладких щек. В ее бирюзовых глазах сирко сияло чистое, почти детское любопытство, а в угодках рта затаилась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внешности было меньше чарующей соблазнительности, чем у Ледис, зато присутствовала совершенно безобидная красота; стоило ей толькомолчать, как от нее начинало веять тихостю и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Живая? О,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протянула палец и ткнула Ледис в нежную, готовую лопнуть от прикосновения щеку, а затем расстегнула молнию до самого конца и вытряхнула Ледис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уперлась одной рукой в бок и осталась стоять на месте, поглаживая подбородок. Ее прекрасные глаза сияли, и она свысока разглядывала связанную и с кляпом во рту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Мхм, мх-мх...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мычание Ледис, Карена вспомнила вытащить кляп и усадила ее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жадно глотнула воздуха, но заговорила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наряд этой красавицы, она в очередной раз убедилась, что перед ней самая настоящая фансервисная игра для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 — это то, что никогда не выходит из моды, особенно когда речь заходит об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Карена, как и Ледис, с головы до ног была облачена во всё черное: на ней были туфли на низком каблуке и высокие гольфы, чуть выше — живот, затянутый полупрозрачной вулью, внизу — нечто непонятное, напоминающее нижнюю часть трусиков от купальника-бикини, а еще выше — черный бюстгальтер с вышитыми серебристо-серыми узорами и короткая пелерина, наброшенная на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красавица. Меня зовут Ледис. Меня угораздило вляпаться в историю и попасться на удочку этой семейки. Не могла бы ты меня развязать? — Ледис постаралась улыбнуться как можно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ничего не ответила. Она продолжала в упор разглядывать Ледис, а ее полный интереса взгляд был точь-в-точь как у ребенка, который нашел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ты... поможешь мне развязаться? — Ледис от такого взгляда стало не по себе, и она неуверенно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по-прежнему хранила молчание. Заведя руки за спину, она наклонилась к самой Ледис, ее прекрасные глаза изогнулись полумесяцами, а на лице застыло непередаваемое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лица Ледис, заставив ее покраснеть, а суровая реальность перед глазами не оставляла пространства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Ледис ухнуло в пятки, тело забилось в дрожи, словно она провалилась в ледяной погреб: этот маслянистый взгляд, эта пошлая улыбка не оставляли сомнений — перед ней представительница прекрасного пола с самыми специфическими наклонностями!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отпустить? — на лице Ледис читалось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кивнула и, прежде чем Ледис успела обрадоваться, добавила вторую часть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хотелось бы оставить тебя при себе, в последнее время у меня жутко не хватает денег, так что до новых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Карена с явным сожалением запихнула Ледис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веселую песенку, она легкой походкой зашагала прочь, волоча за собой чемодан по дороге, усеянной человеческой кровью и обрывками марионеток...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http://bllate.org/book/22238/2322766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