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Ледис казалось, что она провела в чемодане по меньшей мере еще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Карена время от времени останавливалась, отстреливала попадавшихся на дороге марионеток, а затем двигалась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добралась до входа в сиротский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учителя и дети давно исчезли, и оставалось только гадать, удалось ли им успешно бежать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здесь заправляла шайка бородачей с кожей цвета темной меди.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Карена уже поведала Ледис о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охваченном бедствием городе Руэр родственники и друзья многих горожан собрали деньги и объявили в Гильдии наемников награду за спасение 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Гильдия Божественных Механизмов чинила препятствия спасательным операциям союзных сил, она не запрещала действовать одиночным наемникам. Поэтому в данный раз приток наемников извне в Руэр оказался весьма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кто-то приходит спасать людей ради денег, найдутся и те, кто наживается на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бедствия царит полная неразбериха, а порядок разрушен.В таких условиях заказное убийство не привлечет внимания управления безопасности, да и похищение части пострадавших не вызовет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Банда работорговцев из Южного континента «Не ускользнешь» чутко уловила коммерческую жилку. Проникнув в Руэр, они обосновались в сиротском приюте и стали через задания привлекать наемников к грязной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которых они нацеливались, обычно представляли собой тех, до кого в обычное время трудно добраться или кого сложно вывезти.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известную оперную диву: ее слава была столь громкой, что богачи и влиятельные лица охотно выкладывали круглые суммы за ее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ее известности любое похищение или подобная выходка немедленно попали бы на первые полосы газет, а управление безопасности преследовало бы преступников до самого конца, что делало эту задачу невероятно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мирные времена даже самая профессиональная банда не осмелилась бы взяться за такое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нынешней ситуации, когда исчезновение любого человека в зоне бедствия выглядело вполне закономерным, это казалось идеальным моментом для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Карена и впрямь пришла сюда ради легких денег за спасение, но незадолго до этого она выяснила, что ее цель уже мертва, и потому на ходу сменила профессию, решив подзаработать на поимке людей для работорговцев.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людишки! Вы собираетесь выходить встречать барышню? — выкрикнула Карена у входа в приют, уперев руки в 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бородачей высунулся из двери и приложил палец к губам,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ори так громко, хочешь привлечь сюда марионеток? Веди себя шумно на людях, а сделки проворачивай тихо, усек?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ведомые бородачом А, Карена вместе с волочимым за ручку чемоданом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на втором этаже приюта бородачи Б, В и Г резались в карты с главарем шайки по кличке Бородач К. Рядом с ними стояли несколько пустых клеток, в которые с трудом поместился бы разве что один человек, — судя по всему, улова у них пока особо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поймала кого-то из списка? — Бородач К бросил взгляд на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их даже в глаза не видела. Но помнится, ты говорил, что если попадется товар высшего качества, можно прийти к тебе на сделку, верно? — переспросила Карена.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всё верно, но только не тащи ко мне всякий сорный мусор, — глухим голосом отозвался Бородач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сама увидишь. Только штаны покрепче держи, когда глянешь.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Ухмыльнувшись, Карена открыла чемодан и вывалила оттуда Ледис.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лишь один взгляд, Бородач К резко вскочил на ноги, а в его глазах вспыхнул хищный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К трижды повторил это слово, а затем отдал приказ своим подручным: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Ящик с золотыми монетами! Тот, что самый тяжелый, принесите сюда и отдайте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неслыханную щедрость, Карена радостно просияла и тут же отправилась за своей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Ледис же в глубине души почувствовала неладное: неужели эта шайка совсем не торгуется при заключении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ответ на этот вопрос не заставил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Карена с довольной улыбкой приняла из рук бородача Д сундук, доверху набитый золотыми монетами, но едва она приоткрыла крышку, чтобы пересчитать их, как изнутри с шипением вырвалось густое розовое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сюда заключить сделку, что вы удумали?! — в ужасе завопила Карена.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бородачи со всех сторон набросились на нее, пытаясь скрутить.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барышня, помимо знаменитостей из списка, больше всего на свете мы мечтали заполучить именно вас… О, кстати говоря, то, что вы бонусом привели нам товар высшего качества, стало для меня приятным сюрпризом.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К запрокинул голову и залился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переполняло радостное предвкушение богатого урожая, а тело буквально наливалось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Ледис железная клетка оказалась всё же просторнее чемодана, пусть самую малость.В этот момент Ледис и Карена были заперты в стоящих рядом железных клетках. Туго затянутая проволока на их запястьях и лодыжках оставила кровавые следы, тела были согнуты в три погибели в позе, напоминающей земной поклон, а на нежных шейках красовались ошейники, прикованные цепями к прутьям.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Ледис сейчас испытывала странное веселье, потому что она просто решила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наконец-то поняла: создатели изначально задумывали сделать какую-то порнографическую игрушку, так что ей стоило просто изменить свое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двухчасовой лимит на возврат средств уже давно прошел,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единственное, заслуживающее внимания — сколько еще веселья ее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Ледис еле сдерживала смех при виде того, как Карена оказалась в столь же жалком положении, как и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погодите-ка, нет: из-за недавней попытки укусить обидчика на Карену надели полый круглый металлический кляп, так что ее участь была куда суровее, чем у Ледис.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Кусаться вздумала? Так сильно хочешь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К вытащил пачку купюр — это были бумажные деньги, выпущенные Гильдией Божественных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похлопал ими по слегка покрасневшим щекам Карены, напоминавшим спелые персики, затем свернул банкноту в трубочку и просунул через кольцо ей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Оплата прошла,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окружающие бородачи дружно зашлись веселóм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Ледис тоже не выдержала. Глядя на широко раскрытые прекрасные глаза Карены и прислушиваясь к ее мычащим протестам, она пыталась разглядеть в них побольше гнева — это доставило бы ей еще больше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Ледис, она не увидела в глазах Карены особого гнева; напротив, там читался намек на возбуждение и девичье смущение, которое та отчаянно пыталась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подобное унижение для нее сплошная награда... — с сожалением вздохнула Ледис.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[Разблокирована сцена поражения: Подруги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Ледис снова получила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по ее мнению, подобный мусорный спам вполне можно было бы и не присылать...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Сдается мне, не пора ли нам сматывать удочки? Почему-то это место вызывает у меня всё большую тревогу, лучше убираться отсюда по добру по здорову, прихватив этих двух тушек с товаром, прямиком в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развлечениями, Бородач К сбросил улыбку с лица и довольно сурово обратился к своим подручным.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Ботаник, погоди еще чуть-чуть, самую малость! Я почти взломал этот замок, за ним должен быть склад, а там, глядишь, и ценности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Бородач Е, честно и усердно исполнявший роль взломщика, крикнул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путные вещи могут быть на складе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К покачал головой и уже собирался велеть ему бросить это дело, как вдруг услышал ликующий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 Бородач Е взскинул руки вверх, являя взору быстро распахнувшуюся дверь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Бородача К тут же прошибло нервной дрожью, и он рефлекторно выхватил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секунду из недр склада хлынула толпа малышей возрастом до пяти лет и с такой дикой силой набросилась на Бородача Е, что сбила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марионетки! — взревел Бородач К, вздыбив волосы и бороду. — Братья, за мной! Спасайте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«малышей» некоторые повернули головы, вперив в людей неподалеку багровые взгляды, а их челюсти с бешеной скоростью двигались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Ожесточенная схватка началась без малейшего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Ледис к тому моменту уже онемела от отупения — в конце концов, в своем нынешнем состоянии она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ее величайшему удивлению, бой едва успел начаться, как одна из марионеток извергла изо рта стальной трос с острыми краями. В бородачей он не попал, зато угодил прямиком в клетку, где сидела Ледис.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железных прутьев на клетке перерезало, а цепь, державшую ошейник, оборвало.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Ледис на секунду замерла, а затем изо всех сил вытянула руки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залп троса снова миновал бородачей, пролетел как раз перед запястьями Ледис, начисто срезав проволоку, и нанес клетке еще один удар, отчего несколько обломков прутьев отвалились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капля человечности в этой игре все же есть, но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Ледис освободившимися руками развязала проволоку на лодыжках и протиснулась сквозь пролом в прутьях.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заметила, что клетка Карены тоже повреждена, вот только проволока на ее руках и ногах еще не была развязана.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вступающие в отряд сюжетные персонажи — сплошной геморрой.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Ледис поморщилась и быстро помогла Карене избавиться от пут...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http://bllate.org/book/22238/2322767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